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B8" w:rsidRPr="00A54C0A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1B5FB8" w:rsidRPr="00A54C0A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1B5FB8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1B5FB8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МДК.01.03 Постановка голоса</w:t>
      </w:r>
    </w:p>
    <w:p w:rsidR="001B5FB8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Pr="00882E4F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1B5FB8" w:rsidRPr="000C0C2D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 w:rsidRPr="00474C3A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295182">
        <w:rPr>
          <w:rFonts w:ascii="Times New Roman" w:hAnsi="Times New Roman" w:cs="Times New Roman"/>
          <w:u w:val="single"/>
        </w:rPr>
        <w:t>Хоровое</w:t>
      </w:r>
      <w:proofErr w:type="gramEnd"/>
      <w:r w:rsidRPr="0029518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95182">
        <w:rPr>
          <w:rFonts w:ascii="Times New Roman" w:hAnsi="Times New Roman" w:cs="Times New Roman"/>
          <w:u w:val="single"/>
        </w:rPr>
        <w:t>дирижирование</w:t>
      </w:r>
      <w:proofErr w:type="spellEnd"/>
      <w:r w:rsidRPr="00295182">
        <w:rPr>
          <w:rFonts w:ascii="Times New Roman" w:hAnsi="Times New Roman" w:cs="Times New Roman"/>
          <w:u w:val="single"/>
        </w:rPr>
        <w:t xml:space="preserve"> с присвоением квалификаций хормейстер, преподаватель</w:t>
      </w:r>
    </w:p>
    <w:p w:rsidR="001B5FB8" w:rsidRPr="00882E4F" w:rsidRDefault="001B5FB8" w:rsidP="001B5F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1AD2">
        <w:rPr>
          <w:rFonts w:ascii="Times New Roman" w:hAnsi="Times New Roman" w:cs="Times New Roman"/>
          <w:sz w:val="24"/>
          <w:szCs w:val="24"/>
        </w:rPr>
        <w:t>Тараканов 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1B5FB8" w:rsidRPr="00882E4F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B5FB8" w:rsidRPr="000C0C2D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  <w:u w:val="single"/>
        </w:rPr>
        <w:t>«Расширение границ диапазона»</w:t>
      </w:r>
    </w:p>
    <w:p w:rsidR="001B5FB8" w:rsidRPr="00882E4F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3"/>
        <w:gridCol w:w="1296"/>
        <w:gridCol w:w="2596"/>
        <w:gridCol w:w="2737"/>
        <w:gridCol w:w="2289"/>
      </w:tblGrid>
      <w:tr w:rsidR="001B5FB8" w:rsidTr="00913A6B">
        <w:tc>
          <w:tcPr>
            <w:tcW w:w="817" w:type="dxa"/>
          </w:tcPr>
          <w:p w:rsidR="001B5FB8" w:rsidRPr="005E2251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B5FB8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B5FB8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B5FB8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B5FB8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B5FB8" w:rsidTr="00913A6B">
        <w:tc>
          <w:tcPr>
            <w:tcW w:w="817" w:type="dxa"/>
          </w:tcPr>
          <w:p w:rsidR="001B5FB8" w:rsidRPr="005E2251" w:rsidRDefault="001B5FB8" w:rsidP="0091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5FB8" w:rsidRPr="000C0C2D" w:rsidRDefault="006F018B" w:rsidP="0091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B5FB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B5FB8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B5F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1B5FB8" w:rsidRPr="000C0C2D" w:rsidRDefault="001B5FB8" w:rsidP="0091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 и пою  мелодию  п. «Аист на крыше» с текстом 2 куплет наизусть.</w:t>
            </w:r>
          </w:p>
        </w:tc>
        <w:tc>
          <w:tcPr>
            <w:tcW w:w="3969" w:type="dxa"/>
          </w:tcPr>
          <w:p w:rsidR="001B5FB8" w:rsidRPr="00547D2F" w:rsidRDefault="001B5FB8" w:rsidP="0091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7D2F">
              <w:rPr>
                <w:rFonts w:ascii="Times New Roman" w:hAnsi="Times New Roman" w:cs="Times New Roman"/>
              </w:rPr>
              <w:t>артитура</w:t>
            </w:r>
          </w:p>
          <w:p w:rsidR="001B5FB8" w:rsidRPr="00547D2F" w:rsidRDefault="001B5FB8" w:rsidP="00913A6B">
            <w:r w:rsidRPr="00547D2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Аист на крыше» муз. </w:t>
            </w:r>
            <w:proofErr w:type="spellStart"/>
            <w:r>
              <w:rPr>
                <w:rFonts w:ascii="Times New Roman" w:hAnsi="Times New Roman" w:cs="Times New Roman"/>
              </w:rPr>
              <w:t>Д.Тухманова</w:t>
            </w:r>
            <w:proofErr w:type="spellEnd"/>
            <w:r>
              <w:rPr>
                <w:rFonts w:ascii="Times New Roman" w:hAnsi="Times New Roman" w:cs="Times New Roman"/>
              </w:rPr>
              <w:t>. сл. А.Поперечного.</w:t>
            </w:r>
          </w:p>
        </w:tc>
        <w:tc>
          <w:tcPr>
            <w:tcW w:w="3544" w:type="dxa"/>
          </w:tcPr>
          <w:p w:rsidR="001B5FB8" w:rsidRPr="00891DA1" w:rsidRDefault="001B5FB8" w:rsidP="0091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 Слушаю игру и пение мелодической линии в данном произведении.</w:t>
            </w:r>
          </w:p>
        </w:tc>
      </w:tr>
    </w:tbl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Pr="00C73716" w:rsidRDefault="001B5FB8" w:rsidP="001B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1B5FB8" w:rsidRPr="00C73716" w:rsidRDefault="001B5FB8" w:rsidP="001B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B8" w:rsidRPr="00C73716" w:rsidRDefault="001B5FB8" w:rsidP="001B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1B5FB8" w:rsidRDefault="001B5FB8" w:rsidP="001B5FB8"/>
    <w:sectPr w:rsidR="001B5FB8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FB8"/>
    <w:rsid w:val="00112F1B"/>
    <w:rsid w:val="001B5FB8"/>
    <w:rsid w:val="006F018B"/>
    <w:rsid w:val="00B4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2020-04-08T10:31:00Z</dcterms:created>
  <dcterms:modified xsi:type="dcterms:W3CDTF">2020-04-15T04:49:00Z</dcterms:modified>
</cp:coreProperties>
</file>