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023B55B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035">
        <w:rPr>
          <w:rFonts w:ascii="Times New Roman" w:hAnsi="Times New Roman" w:cs="Times New Roman"/>
          <w:b/>
          <w:bCs/>
          <w:sz w:val="24"/>
          <w:szCs w:val="24"/>
        </w:rPr>
        <w:t>МДК.01.0</w:t>
      </w:r>
      <w:r w:rsidR="00FC4C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20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C09">
        <w:rPr>
          <w:rFonts w:ascii="Times New Roman" w:hAnsi="Times New Roman" w:cs="Times New Roman"/>
          <w:b/>
          <w:bCs/>
          <w:sz w:val="24"/>
          <w:szCs w:val="24"/>
        </w:rPr>
        <w:t>Вокальный ансамбль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7FEB473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7C84A1B6" w14:textId="2F256C3A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FC08CD">
        <w:rPr>
          <w:rFonts w:ascii="Times New Roman" w:hAnsi="Times New Roman" w:cs="Times New Roman"/>
          <w:b/>
          <w:sz w:val="24"/>
          <w:szCs w:val="24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>Курс</w:t>
      </w:r>
      <w:r w:rsidR="0066609D">
        <w:rPr>
          <w:rFonts w:ascii="Times New Roman" w:hAnsi="Times New Roman" w:cs="Times New Roman"/>
          <w:b/>
          <w:sz w:val="24"/>
          <w:szCs w:val="24"/>
        </w:rPr>
        <w:t>: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F8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3C0714">
        <w:rPr>
          <w:rFonts w:ascii="Times New Roman" w:hAnsi="Times New Roman" w:cs="Times New Roman"/>
          <w:sz w:val="24"/>
          <w:szCs w:val="24"/>
          <w:u w:val="single"/>
        </w:rPr>
        <w:t>курс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72B1E9D" w14:textId="77777777" w:rsidR="00C75FF8" w:rsidRPr="00CB2063" w:rsidRDefault="00C75FF8" w:rsidP="00C75F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«</w:t>
      </w:r>
      <w:r>
        <w:rPr>
          <w:rFonts w:ascii="Times New Roman" w:eastAsia="Calibri" w:hAnsi="Times New Roman" w:cs="Times New Roman"/>
          <w:u w:val="single"/>
        </w:rPr>
        <w:t>Работа над тексом»</w:t>
      </w:r>
    </w:p>
    <w:p w14:paraId="3C4223CF" w14:textId="5CB8BD26" w:rsidR="00C75FF8" w:rsidRPr="000C0C2D" w:rsidRDefault="00C75FF8" w:rsidP="00C75FF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часа</w:t>
      </w:r>
    </w:p>
    <w:p w14:paraId="3C97FDE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7"/>
        <w:gridCol w:w="3941"/>
        <w:gridCol w:w="3496"/>
      </w:tblGrid>
      <w:tr w:rsidR="00C75FF8" w14:paraId="79923DEA" w14:textId="77777777" w:rsidTr="00C73A95">
        <w:tc>
          <w:tcPr>
            <w:tcW w:w="817" w:type="dxa"/>
          </w:tcPr>
          <w:p w14:paraId="2DF4FF15" w14:textId="77777777" w:rsidR="00C75FF8" w:rsidRPr="005E2251" w:rsidRDefault="00C75FF8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2AEA92E2" w14:textId="77777777" w:rsidR="00C75FF8" w:rsidRDefault="00C75FF8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0411C22B" w14:textId="77777777" w:rsidR="00C75FF8" w:rsidRDefault="00C75FF8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3852ABD6" w14:textId="77777777" w:rsidR="00C75FF8" w:rsidRDefault="00C75FF8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5696FDC4" w14:textId="77777777" w:rsidR="00C75FF8" w:rsidRDefault="00C75FF8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75FF8" w14:paraId="387B1025" w14:textId="77777777" w:rsidTr="00C73A95">
        <w:tc>
          <w:tcPr>
            <w:tcW w:w="817" w:type="dxa"/>
          </w:tcPr>
          <w:p w14:paraId="7A5E218E" w14:textId="77777777" w:rsidR="00C75FF8" w:rsidRPr="005E2251" w:rsidRDefault="00C75FF8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083A45FE" w14:textId="77777777" w:rsidR="00C75FF8" w:rsidRPr="000C0C2D" w:rsidRDefault="00C75FF8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5103" w:type="dxa"/>
          </w:tcPr>
          <w:p w14:paraId="3E9BC910" w14:textId="77777777" w:rsidR="00C75FF8" w:rsidRPr="00FE1E6F" w:rsidRDefault="00C75FF8" w:rsidP="00C73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</w:t>
            </w:r>
            <w:r w:rsidRPr="00DC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формированием устойчивого навыка пения в высокой певческой позиции (пение на </w:t>
            </w:r>
            <w:proofErr w:type="spellStart"/>
            <w:r w:rsidRPr="00DC16C1">
              <w:rPr>
                <w:rFonts w:ascii="Times New Roman" w:eastAsia="Calibri" w:hAnsi="Times New Roman" w:cs="Times New Roman"/>
                <w:sz w:val="24"/>
                <w:szCs w:val="24"/>
              </w:rPr>
              <w:t>нозальный</w:t>
            </w:r>
            <w:proofErr w:type="spellEnd"/>
            <w:r w:rsidRPr="00DC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 «Н</w:t>
            </w:r>
            <w:proofErr w:type="gramStart"/>
            <w:r w:rsidRPr="00DC16C1">
              <w:rPr>
                <w:rFonts w:ascii="Times New Roman" w:eastAsia="Calibri" w:hAnsi="Times New Roman" w:cs="Times New Roman"/>
                <w:sz w:val="24"/>
                <w:szCs w:val="24"/>
              </w:rPr>
              <w:t>»)  в</w:t>
            </w:r>
            <w:proofErr w:type="gramEnd"/>
            <w:r w:rsidRPr="00DC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произведениях: </w:t>
            </w:r>
            <w:proofErr w:type="spellStart"/>
            <w:r w:rsidRPr="00DC16C1">
              <w:rPr>
                <w:rFonts w:ascii="Times New Roman" w:eastAsia="Calibri" w:hAnsi="Times New Roman" w:cs="Times New Roman"/>
                <w:sz w:val="24"/>
                <w:szCs w:val="24"/>
              </w:rPr>
              <w:t>А.Новикова</w:t>
            </w:r>
            <w:proofErr w:type="spellEnd"/>
            <w:r w:rsidRPr="00DC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«Эх, дороги», </w:t>
            </w:r>
            <w:r w:rsidRPr="00DC16C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C16C1">
              <w:rPr>
                <w:rFonts w:ascii="Times New Roman" w:eastAsia="Calibri" w:hAnsi="Times New Roman" w:cs="Times New Roman"/>
                <w:sz w:val="24"/>
                <w:szCs w:val="24"/>
              </w:rPr>
              <w:t>Н.Богословского</w:t>
            </w:r>
            <w:proofErr w:type="spellEnd"/>
            <w:r w:rsidRPr="00DC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«Темная ночь»,</w:t>
            </w:r>
            <w:r w:rsidRPr="00DC16C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DC16C1">
              <w:rPr>
                <w:rFonts w:ascii="Times New Roman" w:eastAsia="Calibri" w:hAnsi="Times New Roman" w:cs="Times New Roman"/>
                <w:sz w:val="24"/>
                <w:szCs w:val="24"/>
              </w:rPr>
              <w:t>Б.Мокроусова</w:t>
            </w:r>
            <w:proofErr w:type="spellEnd"/>
            <w:r w:rsidRPr="00DC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«Заветный камень».</w:t>
            </w:r>
          </w:p>
        </w:tc>
        <w:tc>
          <w:tcPr>
            <w:tcW w:w="3969" w:type="dxa"/>
          </w:tcPr>
          <w:p w14:paraId="797D2F98" w14:textId="77777777" w:rsidR="00C75FF8" w:rsidRPr="00DC16C1" w:rsidRDefault="00C75FF8" w:rsidP="00C73A95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Сайт колледжа</w:t>
            </w:r>
          </w:p>
          <w:p w14:paraId="5297D0AE" w14:textId="77777777" w:rsidR="00C75FF8" w:rsidRPr="00DC16C1" w:rsidRDefault="00C75FF8" w:rsidP="00C73A95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https://www.znamenskol.ru/</w:t>
            </w:r>
          </w:p>
          <w:p w14:paraId="252D83CC" w14:textId="77777777" w:rsidR="00C75FF8" w:rsidRPr="00DC16C1" w:rsidRDefault="00C75FF8" w:rsidP="00C73A95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 xml:space="preserve"> «Дистанционное обучение»</w:t>
            </w:r>
          </w:p>
          <w:p w14:paraId="5E25E1C1" w14:textId="77777777" w:rsidR="00C75FF8" w:rsidRPr="00DC16C1" w:rsidRDefault="00C75FF8" w:rsidP="00C73A95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Папка: Специальность</w:t>
            </w:r>
          </w:p>
          <w:p w14:paraId="6E528F3D" w14:textId="77777777" w:rsidR="00C75FF8" w:rsidRPr="00DC16C1" w:rsidRDefault="00C75FF8" w:rsidP="00C73A95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53.02.06 «Хоровое дирижирование»</w:t>
            </w:r>
          </w:p>
          <w:p w14:paraId="704E071A" w14:textId="77777777" w:rsidR="00C75FF8" w:rsidRPr="00DC16C1" w:rsidRDefault="00C75FF8" w:rsidP="00C73A95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 xml:space="preserve"> «Венок песен Великой</w:t>
            </w:r>
          </w:p>
          <w:p w14:paraId="7C7358AB" w14:textId="77777777" w:rsidR="00C75FF8" w:rsidRPr="009A6DB1" w:rsidRDefault="00C75FF8" w:rsidP="00C73A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Отечественной войны (1941-1945</w:t>
            </w:r>
            <w:proofErr w:type="gramStart"/>
            <w:r w:rsidRPr="00DC16C1">
              <w:rPr>
                <w:rFonts w:ascii="Times New Roman" w:hAnsi="Times New Roman"/>
                <w:sz w:val="24"/>
                <w:szCs w:val="24"/>
              </w:rPr>
              <w:t>)</w:t>
            </w:r>
            <w:r w:rsidRPr="00DC16C1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</w:tcPr>
          <w:p w14:paraId="701D8B6F" w14:textId="77777777" w:rsidR="00C75FF8" w:rsidRPr="00891DA1" w:rsidRDefault="00C75FF8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642727C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99F45" w14:textId="77777777" w:rsidR="00FC4C09" w:rsidRDefault="00FC4C09" w:rsidP="00FC4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C75FF8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157A6F"/>
    <w:rsid w:val="001E4629"/>
    <w:rsid w:val="001F5776"/>
    <w:rsid w:val="002A636F"/>
    <w:rsid w:val="002F78BE"/>
    <w:rsid w:val="003A6B23"/>
    <w:rsid w:val="003C0714"/>
    <w:rsid w:val="00467DB1"/>
    <w:rsid w:val="005A0941"/>
    <w:rsid w:val="005F523C"/>
    <w:rsid w:val="0066609D"/>
    <w:rsid w:val="006B01CC"/>
    <w:rsid w:val="00952073"/>
    <w:rsid w:val="00C02D7D"/>
    <w:rsid w:val="00C75FF8"/>
    <w:rsid w:val="00CE21CF"/>
    <w:rsid w:val="00D3251C"/>
    <w:rsid w:val="00D73D9D"/>
    <w:rsid w:val="00D95445"/>
    <w:rsid w:val="00DA2035"/>
    <w:rsid w:val="00E30A63"/>
    <w:rsid w:val="00FB11C3"/>
    <w:rsid w:val="00FC08CD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2020-04-13T05:24:00Z</dcterms:created>
  <dcterms:modified xsi:type="dcterms:W3CDTF">2020-04-13T05:24:00Z</dcterms:modified>
</cp:coreProperties>
</file>