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</w:t>
      </w:r>
      <w:proofErr w:type="spellEnd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878FB12" w14:textId="4255C7D9" w:rsidR="00E102DB" w:rsidRPr="000530E3" w:rsidRDefault="00955B5E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21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61A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Stark</w:t>
            </w:r>
            <w:proofErr w:type="spellEnd"/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B37FEE5" w14:textId="7A91B8D2" w:rsid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121CD">
              <w:rPr>
                <w:rFonts w:ascii="Times New Roman" w:hAnsi="Times New Roman" w:cs="Times New Roman"/>
                <w:sz w:val="16"/>
                <w:szCs w:val="16"/>
              </w:rPr>
              <w:t>Дирижировать от начала и до конца.</w:t>
            </w:r>
          </w:p>
          <w:p w14:paraId="436C3D9C" w14:textId="758495B6" w:rsidR="009121CD" w:rsidRPr="000530E3" w:rsidRDefault="009121CD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Отработать показы после фермат.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9121CD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09E28160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D289A">
              <w:rPr>
                <w:rFonts w:ascii="Times New Roman" w:hAnsi="Times New Roman" w:cs="Times New Roman"/>
                <w:sz w:val="16"/>
                <w:szCs w:val="16"/>
              </w:rPr>
              <w:t>Дирижировать произведение от начала и до конца.</w:t>
            </w:r>
          </w:p>
          <w:p w14:paraId="71C20FED" w14:textId="3AB08C23" w:rsidR="00E102DB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64 по 76 такт петь и дирижировать по вступлениям голосов.</w:t>
            </w:r>
          </w:p>
          <w:p w14:paraId="1718DB41" w14:textId="77777777" w:rsidR="00354B8E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B29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57 такта до 81 выучить парти</w:t>
            </w:r>
            <w:r w:rsidR="00E802F8">
              <w:rPr>
                <w:rFonts w:ascii="Times New Roman" w:hAnsi="Times New Roman" w:cs="Times New Roman"/>
                <w:sz w:val="16"/>
                <w:szCs w:val="16"/>
              </w:rPr>
              <w:t>и сопрано и альтов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 xml:space="preserve"> наизусть.</w:t>
            </w:r>
          </w:p>
          <w:p w14:paraId="05BAD39E" w14:textId="77777777" w:rsidR="00136BF8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Подготовить доклад о композиторе.</w:t>
            </w:r>
          </w:p>
          <w:p w14:paraId="6E4D230A" w14:textId="4DCE7DBE" w:rsidR="00136BF8" w:rsidRPr="000530E3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136BF8" w:rsidRDefault="009121CD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136BF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77777777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Задание готовить к следующему уроку</w:t>
            </w:r>
          </w:p>
          <w:p w14:paraId="4175F8B2" w14:textId="30F267A6" w:rsidR="000C0FDF" w:rsidRPr="000530E3" w:rsidRDefault="009121CD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C0FDF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BF8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1CD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89A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2F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21</cp:revision>
  <cp:lastPrinted>2020-03-20T11:54:00Z</cp:lastPrinted>
  <dcterms:created xsi:type="dcterms:W3CDTF">2020-03-24T09:18:00Z</dcterms:created>
  <dcterms:modified xsi:type="dcterms:W3CDTF">2020-04-16T11:54:00Z</dcterms:modified>
</cp:coreProperties>
</file>