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6438D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6438D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06"/>
        <w:gridCol w:w="1839"/>
        <w:gridCol w:w="345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0E2A62">
        <w:trPr>
          <w:trHeight w:val="2953"/>
        </w:trPr>
        <w:tc>
          <w:tcPr>
            <w:tcW w:w="510" w:type="dxa"/>
          </w:tcPr>
          <w:p w:rsidR="00622A20" w:rsidRPr="000E2A62" w:rsidRDefault="00622A20" w:rsidP="00877018">
            <w:pPr>
              <w:jc w:val="center"/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622A20" w:rsidRPr="000E2A62" w:rsidRDefault="00FC6AB2" w:rsidP="001B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62">
              <w:rPr>
                <w:rFonts w:ascii="Times New Roman" w:hAnsi="Times New Roman" w:cs="Times New Roman"/>
                <w:b/>
              </w:rPr>
              <w:t>1</w:t>
            </w:r>
            <w:r w:rsidR="001B1C09">
              <w:rPr>
                <w:rFonts w:ascii="Times New Roman" w:hAnsi="Times New Roman" w:cs="Times New Roman"/>
                <w:b/>
              </w:rPr>
              <w:t>8</w:t>
            </w:r>
            <w:r w:rsidR="00622A20" w:rsidRPr="000E2A62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189" w:type="dxa"/>
          </w:tcPr>
          <w:p w:rsidR="00622A20" w:rsidRPr="001B1C09" w:rsidRDefault="00622A20" w:rsidP="00877018">
            <w:pPr>
              <w:rPr>
                <w:rFonts w:ascii="Times New Roman" w:hAnsi="Times New Roman" w:cs="Times New Roman"/>
                <w:b/>
              </w:rPr>
            </w:pPr>
            <w:r w:rsidRPr="000E2A62">
              <w:rPr>
                <w:rFonts w:ascii="Times New Roman" w:hAnsi="Times New Roman" w:cs="Times New Roman"/>
              </w:rPr>
              <w:t>Произведение «Достойно есть» петь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мелодию своей партии с текстом</w:t>
            </w:r>
            <w:r w:rsidR="00FC6AB2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75363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 xml:space="preserve">с 1 по 4 </w:t>
            </w:r>
            <w:r w:rsidR="00F75363" w:rsidRPr="000E2A62">
              <w:rPr>
                <w:rFonts w:ascii="Times New Roman" w:hAnsi="Times New Roman" w:cs="Times New Roman"/>
                <w:shd w:val="clear" w:color="auto" w:fill="FFFFFF"/>
              </w:rPr>
              <w:t>строку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B1C09" w:rsidRPr="001B1C09">
              <w:rPr>
                <w:rFonts w:ascii="Times New Roman" w:hAnsi="Times New Roman" w:cs="Times New Roman"/>
                <w:b/>
                <w:shd w:val="clear" w:color="auto" w:fill="FFFFFF"/>
              </w:rPr>
              <w:t>наизусть.</w:t>
            </w:r>
          </w:p>
          <w:p w:rsidR="00622A20" w:rsidRPr="000E2A62" w:rsidRDefault="00622A20" w:rsidP="00877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 xml:space="preserve">Сайт колледжа </w:t>
            </w:r>
            <w:hyperlink r:id="rId6" w:history="1">
              <w:r w:rsidRPr="000E2A62">
                <w:rPr>
                  <w:rStyle w:val="a4"/>
                  <w:rFonts w:ascii="Times New Roman" w:hAnsi="Times New Roman" w:cs="Times New Roman"/>
                </w:rPr>
                <w:t>https://www.znamenskol.ru/</w:t>
              </w:r>
            </w:hyperlink>
          </w:p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</w:p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 xml:space="preserve"> Папка: Специальность 53.02.06 «Хоровое </w:t>
            </w:r>
            <w:proofErr w:type="spellStart"/>
            <w:r w:rsidRPr="000E2A62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0E2A62">
              <w:rPr>
                <w:rFonts w:ascii="Times New Roman" w:hAnsi="Times New Roman" w:cs="Times New Roman"/>
              </w:rPr>
              <w:t>», партитура «Достойно есть» византийский распев 15 век.</w:t>
            </w:r>
          </w:p>
          <w:p w:rsidR="00622A20" w:rsidRPr="000E2A62" w:rsidRDefault="00622A20" w:rsidP="000E2A62">
            <w:pPr>
              <w:ind w:firstLine="708"/>
              <w:rPr>
                <w:rFonts w:ascii="Times New Roman" w:hAnsi="Times New Roman" w:cs="Times New Roman"/>
              </w:rPr>
            </w:pPr>
          </w:p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В</w:t>
            </w:r>
            <w:r w:rsidR="00622A20" w:rsidRPr="000E2A62">
              <w:rPr>
                <w:rFonts w:ascii="Times New Roman" w:hAnsi="Times New Roman" w:cs="Times New Roman"/>
              </w:rPr>
              <w:t>идеозапись</w:t>
            </w:r>
            <w:r w:rsidRPr="000E2A62">
              <w:rPr>
                <w:rFonts w:ascii="Times New Roman" w:hAnsi="Times New Roman" w:cs="Times New Roman"/>
              </w:rPr>
              <w:t xml:space="preserve"> для прослушивания</w:t>
            </w:r>
            <w:r w:rsidR="00622A20" w:rsidRPr="000E2A62">
              <w:rPr>
                <w:rFonts w:ascii="Times New Roman" w:hAnsi="Times New Roman" w:cs="Times New Roman"/>
              </w:rPr>
              <w:t>:</w:t>
            </w:r>
            <w:r w:rsidRPr="000E2A62">
              <w:rPr>
                <w:rFonts w:ascii="Times New Roman" w:hAnsi="Times New Roman" w:cs="Times New Roman"/>
              </w:rPr>
              <w:t xml:space="preserve"> </w:t>
            </w:r>
          </w:p>
          <w:p w:rsidR="00622A20" w:rsidRPr="000E2A62" w:rsidRDefault="00622A20" w:rsidP="000E2A62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  <w:r w:rsidR="000E2A62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</w:tcPr>
          <w:p w:rsidR="00622A20" w:rsidRPr="000E2A62" w:rsidRDefault="00622A20" w:rsidP="001B1C09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 w:rsidRPr="000E2A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E2A62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E2A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E2A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0E2A62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 w:rsidRPr="000E2A62"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9561D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E2A62" w:rsidRPr="005E79EB" w:rsidTr="00877018">
        <w:tc>
          <w:tcPr>
            <w:tcW w:w="510" w:type="dxa"/>
          </w:tcPr>
          <w:p w:rsidR="000E2A62" w:rsidRPr="000E2A62" w:rsidRDefault="000E2A62" w:rsidP="00877018">
            <w:pPr>
              <w:jc w:val="center"/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0E2A62" w:rsidRPr="000E2A62" w:rsidRDefault="000E2A62" w:rsidP="0079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E2A62" w:rsidRPr="001B1C09" w:rsidRDefault="000E2A62" w:rsidP="000E2A62">
            <w:pPr>
              <w:rPr>
                <w:rFonts w:ascii="Times New Roman" w:hAnsi="Times New Roman" w:cs="Times New Roman"/>
                <w:b/>
              </w:rPr>
            </w:pPr>
            <w:r w:rsidRPr="000E2A62">
              <w:rPr>
                <w:rFonts w:ascii="Times New Roman" w:hAnsi="Times New Roman" w:cs="Times New Roman"/>
              </w:rPr>
              <w:t>Произведение «Достойно есть» петь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мелодию своей партии с текстом  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 xml:space="preserve">с 5 по 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>8 строку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B1C09" w:rsidRPr="001B1C09">
              <w:rPr>
                <w:rFonts w:ascii="Times New Roman" w:hAnsi="Times New Roman" w:cs="Times New Roman"/>
                <w:b/>
                <w:shd w:val="clear" w:color="auto" w:fill="FFFFFF"/>
              </w:rPr>
              <w:t>наизусть.</w:t>
            </w:r>
          </w:p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E2A62" w:rsidRPr="000E2A62" w:rsidRDefault="000E2A62" w:rsidP="000E2A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E2A62">
              <w:rPr>
                <w:rFonts w:ascii="Times New Roman" w:hAnsi="Times New Roman" w:cs="Times New Roman"/>
                <w:shd w:val="clear" w:color="auto" w:fill="FFFFFF"/>
              </w:rPr>
              <w:t>Можно отправить видео или звуковой  файл выполненного задания на почту.</w:t>
            </w:r>
          </w:p>
          <w:p w:rsidR="000E2A62" w:rsidRPr="000E2A62" w:rsidRDefault="000E2A62" w:rsidP="008770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</w:tr>
      <w:tr w:rsidR="000E2A62" w:rsidRPr="005E79EB" w:rsidTr="00877018">
        <w:tc>
          <w:tcPr>
            <w:tcW w:w="510" w:type="dxa"/>
          </w:tcPr>
          <w:p w:rsidR="000E2A62" w:rsidRPr="000E2A62" w:rsidRDefault="000E2A62" w:rsidP="00877018">
            <w:pPr>
              <w:jc w:val="center"/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0E2A62" w:rsidRPr="000E2A62" w:rsidRDefault="000E2A62" w:rsidP="0079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1B1C09" w:rsidRPr="001B1C09" w:rsidRDefault="000E2A62" w:rsidP="001B1C09">
            <w:pPr>
              <w:rPr>
                <w:rFonts w:ascii="Times New Roman" w:hAnsi="Times New Roman" w:cs="Times New Roman"/>
                <w:b/>
              </w:rPr>
            </w:pPr>
            <w:r w:rsidRPr="000E2A62">
              <w:rPr>
                <w:rFonts w:ascii="Times New Roman" w:hAnsi="Times New Roman" w:cs="Times New Roman"/>
              </w:rPr>
              <w:t>Произ</w:t>
            </w:r>
            <w:r w:rsidR="001B1C09">
              <w:rPr>
                <w:rFonts w:ascii="Times New Roman" w:hAnsi="Times New Roman" w:cs="Times New Roman"/>
              </w:rPr>
              <w:t xml:space="preserve">ведение «Достойно есть» </w:t>
            </w:r>
            <w:r w:rsidRPr="000E2A62">
              <w:rPr>
                <w:rFonts w:ascii="Times New Roman" w:hAnsi="Times New Roman" w:cs="Times New Roman"/>
              </w:rPr>
              <w:t>петь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мелодию своей партии с текстом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B1C09" w:rsidRPr="001B1C09">
              <w:rPr>
                <w:rFonts w:ascii="Times New Roman" w:hAnsi="Times New Roman" w:cs="Times New Roman"/>
                <w:b/>
                <w:shd w:val="clear" w:color="auto" w:fill="FFFFFF"/>
              </w:rPr>
              <w:t>наизусть.</w:t>
            </w:r>
          </w:p>
          <w:p w:rsidR="000E2A62" w:rsidRPr="000E2A62" w:rsidRDefault="000E2A62" w:rsidP="001B1C09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40" w:type="dxa"/>
          </w:tcPr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E2A62" w:rsidRPr="000E2A62" w:rsidRDefault="000E2A62" w:rsidP="001B1C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B1C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>голоса своей партии в данном произведении.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E2A62"/>
    <w:rsid w:val="001B1C09"/>
    <w:rsid w:val="001F43B9"/>
    <w:rsid w:val="003F546E"/>
    <w:rsid w:val="004A7B07"/>
    <w:rsid w:val="006140CC"/>
    <w:rsid w:val="00622A20"/>
    <w:rsid w:val="006438D0"/>
    <w:rsid w:val="006C7964"/>
    <w:rsid w:val="0079561D"/>
    <w:rsid w:val="0094104C"/>
    <w:rsid w:val="00C41FDB"/>
    <w:rsid w:val="00D05324"/>
    <w:rsid w:val="00D67CB2"/>
    <w:rsid w:val="00F75363"/>
    <w:rsid w:val="00FC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2020-04-08T10:49:00Z</dcterms:created>
  <dcterms:modified xsi:type="dcterms:W3CDTF">2020-04-17T03:38:00Z</dcterms:modified>
</cp:coreProperties>
</file>