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C7537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4FF9A9C1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7F224BC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F780F0B" w14:textId="027F4ED4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4D10BE">
        <w:rPr>
          <w:rFonts w:ascii="Times New Roman" w:hAnsi="Times New Roman" w:cs="Times New Roman"/>
          <w:b/>
          <w:sz w:val="24"/>
          <w:szCs w:val="24"/>
        </w:rPr>
        <w:t>учебной практике УП.01. Хоровая исполнительская и концертная практика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E61588" w14:textId="77777777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D4B18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Фамилия, имя, отчество преподавателя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Фоминых Иван Игоревич</w:t>
      </w:r>
    </w:p>
    <w:p w14:paraId="2CC937AA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53.02.06 Хоровое дирижирование с присвоением квалификаций хормейстер, преподаватель</w:t>
      </w:r>
    </w:p>
    <w:p w14:paraId="63F9EECD" w14:textId="7A474C2A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Класс/</w:t>
      </w:r>
      <w:r w:rsidR="005E2251" w:rsidRPr="009D0517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4D10BE">
        <w:rPr>
          <w:rFonts w:ascii="Times New Roman" w:hAnsi="Times New Roman" w:cs="Times New Roman"/>
          <w:b/>
          <w:sz w:val="20"/>
          <w:szCs w:val="20"/>
          <w:u w:val="single"/>
        </w:rPr>
        <w:t>1 курс</w:t>
      </w:r>
    </w:p>
    <w:p w14:paraId="0C16E25C" w14:textId="77777777" w:rsidR="000B4C8E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</w:t>
      </w:r>
      <w:r w:rsidR="00477D28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="000B4C8E"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iwan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fominyh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yandex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</w:p>
    <w:p w14:paraId="65CDC748" w14:textId="68BABAB4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Тема занятия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4D10BE">
        <w:rPr>
          <w:rFonts w:ascii="Times New Roman" w:hAnsi="Times New Roman" w:cs="Times New Roman"/>
          <w:b/>
          <w:sz w:val="20"/>
          <w:szCs w:val="20"/>
          <w:u w:val="single"/>
        </w:rPr>
        <w:t>Исполнение произведений для хора и солиста</w:t>
      </w:r>
    </w:p>
    <w:p w14:paraId="4B15402D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Количество учебных часов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2 часа</w:t>
      </w:r>
    </w:p>
    <w:p w14:paraId="094BD69E" w14:textId="15439E4E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4"/>
        <w:gridCol w:w="1121"/>
        <w:gridCol w:w="3482"/>
        <w:gridCol w:w="7177"/>
        <w:gridCol w:w="2176"/>
      </w:tblGrid>
      <w:tr w:rsidR="007613E4" w14:paraId="2709B0D3" w14:textId="77777777" w:rsidTr="007613E4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CF712" w14:textId="77777777" w:rsidR="007613E4" w:rsidRDefault="007613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 п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F5325" w14:textId="77777777" w:rsidR="007613E4" w:rsidRDefault="007613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5719C" w14:textId="77777777" w:rsidR="007613E4" w:rsidRDefault="007613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Что ты должен сделать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425DF" w14:textId="77777777" w:rsidR="007613E4" w:rsidRDefault="007613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Чем ты можешь воспользоваться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D9855" w14:textId="77777777" w:rsidR="007613E4" w:rsidRDefault="007613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Как и когда я тебя проверю</w:t>
            </w:r>
          </w:p>
        </w:tc>
      </w:tr>
      <w:tr w:rsidR="007613E4" w14:paraId="4BCF029C" w14:textId="77777777" w:rsidTr="007613E4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14E1E" w14:textId="77777777" w:rsidR="007613E4" w:rsidRDefault="007613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EA8F8" w14:textId="77777777" w:rsidR="007613E4" w:rsidRDefault="007613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20.04.2020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044B" w14:textId="77777777" w:rsidR="007613E4" w:rsidRDefault="007613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Сделать дыхательную гимнастику.</w:t>
            </w:r>
          </w:p>
          <w:p w14:paraId="0FD26EB1" w14:textId="77777777" w:rsidR="007613E4" w:rsidRDefault="007613E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Перед началом выполнения упражнений надо сесть на стул, расправить плечи и ни на что не отвлекаться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Дыхательные упражнения:</w:t>
            </w:r>
          </w:p>
          <w:p w14:paraId="16ED2DAE" w14:textId="77777777" w:rsidR="007613E4" w:rsidRDefault="007613E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Активно выполнить вдох и выдох через нос (6 раз).</w:t>
            </w:r>
          </w:p>
          <w:p w14:paraId="23FE3A97" w14:textId="77777777" w:rsidR="007613E4" w:rsidRDefault="007613E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Энергично вдохнуть и выдохнуть через нос (6 раз).</w:t>
            </w:r>
          </w:p>
          <w:p w14:paraId="6B1A662E" w14:textId="77777777" w:rsidR="007613E4" w:rsidRDefault="007613E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Вдохнуть через рот, выдохнуть через нос (6 раз).</w:t>
            </w:r>
          </w:p>
          <w:p w14:paraId="6ECEDCCF" w14:textId="77777777" w:rsidR="007613E4" w:rsidRDefault="007613E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 Вдохнуть через одну ноздрю, выдохнуть через другую, зажимая указательным пальцем то левой, то правой рукой противоположную ноздрю (6+6 раз).</w:t>
            </w:r>
          </w:p>
          <w:p w14:paraId="10F9D2D6" w14:textId="77777777" w:rsidR="007613E4" w:rsidRDefault="007613E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 Вдохнуть через нос, выдохнуть через плотно сжатые губы. С усилием проталкивать воздух на выдохе через губы. Это упражнение развивает мышцы губ и интенсивность выдоха (дыхания).</w:t>
            </w:r>
          </w:p>
          <w:p w14:paraId="5B1A02EE" w14:textId="77777777" w:rsidR="007613E4" w:rsidRDefault="007613E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 Надуть щеки как шар. Резко «выхлопнуть» воздух через «губы-трубочку». Это упражнение активизирует мышцы щек и мышцы губ, что очень пригодится для хорошей артикуляции.</w:t>
            </w:r>
          </w:p>
          <w:p w14:paraId="0FEF3E3A" w14:textId="77777777" w:rsidR="007613E4" w:rsidRDefault="007613E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 Беззвучно сказать «ы». Говорить этот звук надо не глубоко, а у корней верхних зубов (как при зевке). Данное упражнение активизирует мышцы мягкого и твердого нёба.</w:t>
            </w:r>
          </w:p>
          <w:p w14:paraId="683301C6" w14:textId="77777777" w:rsidR="007613E4" w:rsidRDefault="007613E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8. «Мычание» на удобной высоте. Мычать близко, «на зубах», чтобы ощущать вибрацию на губах. Губы должны быть слабо сомкнуты, зу бы не сжаты. Хорошо перед «мычанием»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открыть рот, а потом сомкнуть губы. Мычать на хорошем продыхе.</w:t>
            </w:r>
          </w:p>
          <w:p w14:paraId="07D7E672" w14:textId="77777777" w:rsidR="007613E4" w:rsidRDefault="007613E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 После «мычания» потянуть звук на хорошем продыхе, через свободное горло. Держать этот звук близко к зубам и губам. Звук не глубить:</w:t>
            </w:r>
          </w:p>
          <w:p w14:paraId="00B04AE8" w14:textId="77777777" w:rsidR="007613E4" w:rsidRDefault="007613E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Зззззззззз……… Ввввввввв……..</w:t>
            </w:r>
          </w:p>
          <w:p w14:paraId="06364F32" w14:textId="77777777" w:rsidR="007613E4" w:rsidRDefault="007613E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Мммммм……… Нннннннн……..</w:t>
            </w:r>
          </w:p>
          <w:p w14:paraId="6C88EB62" w14:textId="77777777" w:rsidR="007613E4" w:rsidRDefault="007613E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AF91B" w14:textId="77777777" w:rsidR="007613E4" w:rsidRDefault="007613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36DFB" w14:textId="77777777" w:rsidR="007613E4" w:rsidRDefault="007613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</w:t>
            </w:r>
          </w:p>
        </w:tc>
      </w:tr>
      <w:tr w:rsidR="007613E4" w14:paraId="6E02ECAF" w14:textId="77777777" w:rsidTr="007613E4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3FF00" w14:textId="77777777" w:rsidR="007613E4" w:rsidRDefault="007613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A8528" w14:textId="77777777" w:rsidR="007613E4" w:rsidRDefault="007613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276C" w14:textId="77777777" w:rsidR="007613E4" w:rsidRDefault="007613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Сделать распевку (пользоваться файлами из прикрепленной ссылки):</w:t>
            </w:r>
          </w:p>
          <w:p w14:paraId="451C368C" w14:textId="77777777" w:rsidR="007613E4" w:rsidRDefault="007613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Файл «Распевка №1» петь на вибрацию губ.</w:t>
            </w:r>
          </w:p>
          <w:p w14:paraId="66656A4E" w14:textId="77777777" w:rsidR="007613E4" w:rsidRDefault="007613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Файл «Распевка №2» петь на вибрацию губ.</w:t>
            </w:r>
          </w:p>
          <w:p w14:paraId="5BAC1D2F" w14:textId="77777777" w:rsidR="007613E4" w:rsidRDefault="007613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Файл «Распевка №3» петь на вибрацию губ.</w:t>
            </w:r>
          </w:p>
          <w:p w14:paraId="74E86EA9" w14:textId="77777777" w:rsidR="007613E4" w:rsidRDefault="007613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Файл «Распевка №4» петь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staccato</w:t>
            </w:r>
            <w:r w:rsidRPr="007613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(отрывисто) на слоги ми-и, мо-о, ма.</w:t>
            </w:r>
          </w:p>
          <w:p w14:paraId="13EA3A64" w14:textId="77777777" w:rsidR="007613E4" w:rsidRDefault="007613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Файл «Распевка №5» петь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legato</w:t>
            </w:r>
            <w:r w:rsidRPr="007613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(плавно) на слоги ми, мэ, ма, мо, му. </w:t>
            </w:r>
          </w:p>
          <w:p w14:paraId="1BCEBE82" w14:textId="77777777" w:rsidR="007613E4" w:rsidRDefault="007613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Файл «Распевка №1» петь на слог ма.</w:t>
            </w:r>
          </w:p>
          <w:p w14:paraId="656F5332" w14:textId="77777777" w:rsidR="007613E4" w:rsidRDefault="007613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 Файл «Распевка №2» петь на слог ма.</w:t>
            </w:r>
          </w:p>
          <w:p w14:paraId="7AD79A6C" w14:textId="77777777" w:rsidR="007613E4" w:rsidRDefault="007613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Порядок упражнений не менять.</w:t>
            </w:r>
          </w:p>
          <w:p w14:paraId="3C4C2BB4" w14:textId="77777777" w:rsidR="007613E4" w:rsidRDefault="007613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565A4" w14:textId="77777777" w:rsidR="007613E4" w:rsidRDefault="007613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Аудиофайлы для самостоятельной распевки:</w:t>
            </w:r>
          </w:p>
          <w:p w14:paraId="088928D6" w14:textId="77777777" w:rsidR="007613E4" w:rsidRDefault="007613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https://drive.google.com/drive/folders/13LsmRFf_2VOfpcPP6Vj7kx_2hEw8G2Ke?usp=sharing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04E92" w14:textId="77777777" w:rsidR="007613E4" w:rsidRDefault="007613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Самоконтроль.</w:t>
            </w:r>
          </w:p>
        </w:tc>
      </w:tr>
      <w:tr w:rsidR="007613E4" w14:paraId="7E60E38C" w14:textId="77777777" w:rsidTr="007613E4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EF7E1" w14:textId="77777777" w:rsidR="007613E4" w:rsidRDefault="007613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8216B" w14:textId="77777777" w:rsidR="007613E4" w:rsidRDefault="007613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6E5EF" w14:textId="77777777" w:rsidR="007613E4" w:rsidRDefault="007613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«На десятой версте» муз. А. Давиденко:</w:t>
            </w:r>
          </w:p>
          <w:p w14:paraId="3E0FBB85" w14:textId="77777777" w:rsidR="007613E4" w:rsidRDefault="007613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Петь и играть свой голос с 57 по 81 такты на «сольфеджио», на слог «ку», «вибрацию губ», в указанных тактах выучить литературный текст.</w:t>
            </w:r>
          </w:p>
          <w:p w14:paraId="7C99B1E8" w14:textId="77777777" w:rsidR="007613E4" w:rsidRDefault="007613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С 3 по 45 такт петь с текстом.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1442" w14:textId="77777777" w:rsidR="007613E4" w:rsidRDefault="007613E4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  <w:r>
              <w:rPr>
                <w:sz w:val="18"/>
                <w:szCs w:val="18"/>
              </w:rPr>
              <w:t xml:space="preserve"> </w:t>
            </w:r>
          </w:p>
          <w:p w14:paraId="6E54EEEE" w14:textId="77777777" w:rsidR="007613E4" w:rsidRDefault="007613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https://www.znamenskol.ru/wp-content/uploads/2020/03/На-десятой-версте-муз.-А.-Давиденко.pdf</w:t>
              </w:r>
            </w:hyperlink>
          </w:p>
          <w:p w14:paraId="4B5F2130" w14:textId="77777777" w:rsidR="007613E4" w:rsidRDefault="007613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890AAD" w14:textId="77777777" w:rsidR="007613E4" w:rsidRDefault="007613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Видеозапись:</w:t>
            </w:r>
          </w:p>
          <w:p w14:paraId="736B5953" w14:textId="77777777" w:rsidR="007613E4" w:rsidRDefault="007613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https://www.youtube.com/watch?v=h3V4p-rhULU</w:t>
              </w:r>
            </w:hyperlink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EB41E" w14:textId="77777777" w:rsidR="007613E4" w:rsidRDefault="007613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Прислать видеозапись выполненного задания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Viber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 20.04.2020</w:t>
            </w:r>
          </w:p>
        </w:tc>
      </w:tr>
      <w:tr w:rsidR="007613E4" w14:paraId="3ECEE6D0" w14:textId="77777777" w:rsidTr="007613E4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66D6A" w14:textId="77777777" w:rsidR="007613E4" w:rsidRDefault="007613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06994" w14:textId="77777777" w:rsidR="007613E4" w:rsidRDefault="007613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F2615" w14:textId="77777777" w:rsidR="007613E4" w:rsidRDefault="007613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«Мама» муз. В. Гаврилина:</w:t>
            </w:r>
          </w:p>
          <w:p w14:paraId="4264F33B" w14:textId="77777777" w:rsidR="007613E4" w:rsidRDefault="007613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Повторить 1 и 3 куплеты;</w:t>
            </w:r>
          </w:p>
          <w:p w14:paraId="35D40516" w14:textId="77777777" w:rsidR="007613E4" w:rsidRDefault="007613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Выучить текст 2 куплета наизусть.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F0FD" w14:textId="77777777" w:rsidR="007613E4" w:rsidRDefault="007613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</w:p>
          <w:p w14:paraId="5AD0E523" w14:textId="77777777" w:rsidR="007613E4" w:rsidRDefault="007613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https://www.znamenskol.ru/wp-content/uploads/2020/03/%D0%9C%D0%B0%D0%BC%D0%B0-%D0%BC%D1%83%D0%B7.-%D0%92.-%D0%93%D0%B0%D0%B2%D1%80%D0%B8%D0%BB%D0%B8%D0%BD%D0%B0.pdf</w:t>
              </w:r>
            </w:hyperlink>
          </w:p>
          <w:p w14:paraId="1AF357A5" w14:textId="77777777" w:rsidR="007613E4" w:rsidRDefault="007613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605F3" w14:textId="77777777" w:rsidR="007613E4" w:rsidRDefault="007613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Прислать видеозапись выполненного задания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Viber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 23.04.2020</w:t>
            </w:r>
          </w:p>
        </w:tc>
      </w:tr>
    </w:tbl>
    <w:p w14:paraId="7D47F6DD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D66483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57DAC28A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6616E0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537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0BE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5C8C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3E4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3DEA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1B6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31B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978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02DB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876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09ED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55F2"/>
  <w15:docId w15:val="{E2B1E41B-4057-40F1-8DF9-EDC09E5C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6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znamenskol.ru/wp-content/uploads/2020/03/%D0%9C%D0%B0%D0%BC%D0%B0-%D0%BC%D1%83%D0%B7.-%D0%92.-%D0%93%D0%B0%D0%B2%D1%80%D0%B8%D0%BB%D0%B8%D0%BD%D0%B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3V4p-rhULU" TargetMode="External"/><Relationship Id="rId5" Type="http://schemas.openxmlformats.org/officeDocument/2006/relationships/hyperlink" Target="https://www.znamenskol.ru/wp-content/uploads/2020/03/&#1053;&#1072;-&#1076;&#1077;&#1089;&#1103;&#1090;&#1086;&#1081;-&#1074;&#1077;&#1088;&#1089;&#1090;&#1077;-&#1084;&#1091;&#1079;.-&#1040;.-&#1044;&#1072;&#1074;&#1080;&#1076;&#1077;&#1085;&#1082;&#1086;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6</cp:revision>
  <cp:lastPrinted>2020-03-20T11:54:00Z</cp:lastPrinted>
  <dcterms:created xsi:type="dcterms:W3CDTF">2020-03-25T10:16:00Z</dcterms:created>
  <dcterms:modified xsi:type="dcterms:W3CDTF">2020-04-20T05:10:00Z</dcterms:modified>
</cp:coreProperties>
</file>