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1A1EF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7CE1DD9" w14:textId="77777777" w:rsidR="00967E0A" w:rsidRPr="00A54C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195BE760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5C803AC" w14:textId="4D3E2893" w:rsidR="00967E0A" w:rsidRP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F3667">
        <w:rPr>
          <w:rFonts w:ascii="Times New Roman" w:hAnsi="Times New Roman" w:cs="Times New Roman"/>
          <w:b/>
          <w:sz w:val="24"/>
          <w:szCs w:val="24"/>
        </w:rPr>
        <w:t xml:space="preserve">дисциплине </w:t>
      </w:r>
      <w:r w:rsidR="0003082B">
        <w:rPr>
          <w:rFonts w:ascii="Times New Roman" w:hAnsi="Times New Roman" w:cs="Times New Roman"/>
          <w:b/>
          <w:sz w:val="24"/>
          <w:szCs w:val="24"/>
        </w:rPr>
        <w:t>Постановка голоса</w:t>
      </w:r>
    </w:p>
    <w:p w14:paraId="1541C75C" w14:textId="77777777" w:rsidR="00967E0A" w:rsidRDefault="00967E0A" w:rsidP="00967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05262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412554F0" w14:textId="37A5F4AB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(направление «Хоровое исполнительство»)</w:t>
      </w:r>
    </w:p>
    <w:p w14:paraId="50386523" w14:textId="77777777" w:rsidR="0003082B" w:rsidRPr="000C0C2D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hyperlink r:id="rId4" w:history="1"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garifyanova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alina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20DC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0DC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0D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E8CC36A" w14:textId="77777777" w:rsidR="0003082B" w:rsidRPr="00891DA1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B90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Зуев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Михаил</w:t>
      </w:r>
    </w:p>
    <w:p w14:paraId="193168DD" w14:textId="739D9A98" w:rsidR="0003082B" w:rsidRDefault="0003082B" w:rsidP="00030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14:paraId="1790B856" w14:textId="5FE1AC27" w:rsidR="0003082B" w:rsidRPr="00EA1A02" w:rsidRDefault="0003082B" w:rsidP="000308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21"/>
        <w:gridCol w:w="3936"/>
        <w:gridCol w:w="3497"/>
      </w:tblGrid>
      <w:tr w:rsidR="0003082B" w14:paraId="6541BB74" w14:textId="77777777" w:rsidTr="00D45D16">
        <w:tc>
          <w:tcPr>
            <w:tcW w:w="817" w:type="dxa"/>
          </w:tcPr>
          <w:p w14:paraId="25FC6AC0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F98015E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5796723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D768A72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47AA245C" w14:textId="77777777" w:rsidR="0003082B" w:rsidRDefault="0003082B" w:rsidP="00D45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03082B" w14:paraId="720F9C38" w14:textId="77777777" w:rsidTr="00D45D16">
        <w:tc>
          <w:tcPr>
            <w:tcW w:w="817" w:type="dxa"/>
          </w:tcPr>
          <w:p w14:paraId="25C14FC5" w14:textId="77777777" w:rsidR="0003082B" w:rsidRPr="005E2251" w:rsidRDefault="0003082B" w:rsidP="00D4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1E115C" w14:textId="77777777" w:rsidR="0003082B" w:rsidRPr="000C0C2D" w:rsidRDefault="0003082B" w:rsidP="00D45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5103" w:type="dxa"/>
          </w:tcPr>
          <w:p w14:paraId="108CB344" w14:textId="77777777" w:rsidR="0003082B" w:rsidRPr="0032410B" w:rsidRDefault="0003082B" w:rsidP="00D45D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М.Блантера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« 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лесу при фронтовом»: </w:t>
            </w:r>
            <w:r>
              <w:rPr>
                <w:rFonts w:ascii="Times New Roman" w:hAnsi="Times New Roman" w:cs="Times New Roman"/>
              </w:rPr>
              <w:t xml:space="preserve">петь свою 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00C5FE11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Сайт колледжа</w:t>
            </w:r>
          </w:p>
          <w:p w14:paraId="46B074CB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https://www.znamenskol.ru/</w:t>
            </w:r>
          </w:p>
          <w:p w14:paraId="7A7D667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 «Дистанционное обучение»</w:t>
            </w:r>
          </w:p>
          <w:p w14:paraId="37CFC210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Папка: Специальность</w:t>
            </w:r>
          </w:p>
          <w:p w14:paraId="38549E87" w14:textId="77777777" w:rsidR="0003082B" w:rsidRPr="00F2264D" w:rsidRDefault="0003082B" w:rsidP="00D45D16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>53.02.06 «Хоровое дирижирование»</w:t>
            </w:r>
          </w:p>
          <w:p w14:paraId="21527C28" w14:textId="77777777" w:rsidR="0003082B" w:rsidRPr="00F2264D" w:rsidRDefault="0003082B" w:rsidP="00D45D16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64D">
              <w:rPr>
                <w:rFonts w:ascii="Times New Roman" w:eastAsia="Times New Roman" w:hAnsi="Times New Roman" w:cs="Times New Roman"/>
                <w:lang w:eastAsia="ru-RU"/>
              </w:rPr>
              <w:t xml:space="preserve">Нотные материалы (Хора мальчиков) </w:t>
            </w:r>
            <w:hyperlink r:id="rId5" w:tgtFrame="_blank" w:history="1">
              <w:r w:rsidRPr="00F2264D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Венок песен Великой Отечественной войны, обр. М. Баска.</w:t>
              </w:r>
            </w:hyperlink>
          </w:p>
          <w:p w14:paraId="7471DF92" w14:textId="77777777" w:rsidR="0003082B" w:rsidRPr="00F2264D" w:rsidRDefault="0003082B" w:rsidP="00D45D1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Стр.5, такт 196.</w:t>
            </w:r>
          </w:p>
          <w:p w14:paraId="4F9AEA76" w14:textId="77777777" w:rsidR="0003082B" w:rsidRPr="005A2358" w:rsidRDefault="0003082B" w:rsidP="00D45D16">
            <w:pPr>
              <w:shd w:val="clear" w:color="auto" w:fill="FFFFFF"/>
            </w:pPr>
          </w:p>
        </w:tc>
        <w:tc>
          <w:tcPr>
            <w:tcW w:w="3544" w:type="dxa"/>
          </w:tcPr>
          <w:p w14:paraId="0521859D" w14:textId="77777777" w:rsidR="0003082B" w:rsidRPr="00891DA1" w:rsidRDefault="0003082B" w:rsidP="00D45D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5BE8F56C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1C0B6D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EF0A3F" w14:textId="77777777" w:rsidR="0003082B" w:rsidRDefault="0003082B" w:rsidP="000308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68EED3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A9EE9A0" w14:textId="77777777" w:rsidR="0003082B" w:rsidRPr="00C73716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75439" w14:textId="22CC3896" w:rsidR="00CE7484" w:rsidRPr="0003082B" w:rsidRDefault="0003082B" w:rsidP="000308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sectPr w:rsidR="00CE7484" w:rsidRPr="0003082B" w:rsidSect="00967E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A"/>
    <w:rsid w:val="00026A15"/>
    <w:rsid w:val="0003082B"/>
    <w:rsid w:val="000B6560"/>
    <w:rsid w:val="001845D2"/>
    <w:rsid w:val="001B483D"/>
    <w:rsid w:val="00274738"/>
    <w:rsid w:val="002A636F"/>
    <w:rsid w:val="002F3667"/>
    <w:rsid w:val="003238D1"/>
    <w:rsid w:val="003E5332"/>
    <w:rsid w:val="00477146"/>
    <w:rsid w:val="004E0A57"/>
    <w:rsid w:val="005B446D"/>
    <w:rsid w:val="00632828"/>
    <w:rsid w:val="008F3F74"/>
    <w:rsid w:val="0091267F"/>
    <w:rsid w:val="00967E0A"/>
    <w:rsid w:val="00A66564"/>
    <w:rsid w:val="00A700D7"/>
    <w:rsid w:val="00B35AB7"/>
    <w:rsid w:val="00D95445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600E"/>
  <w15:chartTrackingRefBased/>
  <w15:docId w15:val="{0ADC8B72-F664-4747-8BB3-CA99EE7B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3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hyperlink" Target="mailto:garifyanova.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2020-04-20T05:43:00Z</dcterms:created>
  <dcterms:modified xsi:type="dcterms:W3CDTF">2020-04-20T05:43:00Z</dcterms:modified>
</cp:coreProperties>
</file>