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A238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2ABFC50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AFB44DB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48D5D73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4E46E117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600CE" w14:textId="77777777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9A353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C8B5B61" w14:textId="01298BF2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03292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</w:t>
      </w:r>
      <w:r w:rsidR="004B1FB6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503292">
        <w:rPr>
          <w:rFonts w:ascii="Times New Roman" w:hAnsi="Times New Roman" w:cs="Times New Roman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4B1FB6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) </w:t>
      </w:r>
    </w:p>
    <w:p w14:paraId="593D62DE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Pr="00913E5F">
        <w:rPr>
          <w:rFonts w:ascii="Times New Roman" w:hAnsi="Times New Roman" w:cs="Times New Roman"/>
          <w:sz w:val="24"/>
          <w:szCs w:val="24"/>
        </w:rPr>
        <w:t>Станиславский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306CC30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6D4070E" w14:textId="77777777" w:rsidR="00503292" w:rsidRPr="00913E5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913E5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13E5F">
        <w:rPr>
          <w:rFonts w:ascii="Times New Roman" w:hAnsi="Times New Roman" w:cs="Times New Roman"/>
          <w:sz w:val="24"/>
          <w:szCs w:val="24"/>
        </w:rPr>
        <w:t>Работа над произведением. Усложнение певческого репертуара</w:t>
      </w:r>
      <w:r w:rsidRPr="00913E5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14:paraId="1F1F9814" w14:textId="77777777" w:rsidR="00503292" w:rsidRPr="00C81F44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A19F1A3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7C0CB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215"/>
        <w:gridCol w:w="1556"/>
        <w:gridCol w:w="4317"/>
        <w:gridCol w:w="1950"/>
      </w:tblGrid>
      <w:tr w:rsidR="00503292" w14:paraId="4E105D7D" w14:textId="77777777" w:rsidTr="00DE01D5">
        <w:tc>
          <w:tcPr>
            <w:tcW w:w="533" w:type="dxa"/>
          </w:tcPr>
          <w:p w14:paraId="718C2FFE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5" w:type="dxa"/>
          </w:tcPr>
          <w:p w14:paraId="2A1A140B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6" w:type="dxa"/>
          </w:tcPr>
          <w:p w14:paraId="457FABB5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17" w:type="dxa"/>
          </w:tcPr>
          <w:p w14:paraId="4DEB240E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50" w:type="dxa"/>
          </w:tcPr>
          <w:p w14:paraId="50D31D1A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03292" w14:paraId="78ABA98D" w14:textId="77777777" w:rsidTr="00DE01D5">
        <w:tc>
          <w:tcPr>
            <w:tcW w:w="533" w:type="dxa"/>
          </w:tcPr>
          <w:p w14:paraId="64DF6597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6949423F" w14:textId="77777777" w:rsidR="00503292" w:rsidRPr="00DE01D5" w:rsidRDefault="00DE01D5" w:rsidP="00AD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3292" w:rsidRPr="00DE01D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6" w:type="dxa"/>
          </w:tcPr>
          <w:p w14:paraId="3A7F5669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«Трисвятое»</w:t>
            </w:r>
          </w:p>
          <w:p w14:paraId="4222C6B9" w14:textId="77777777" w:rsidR="00503292" w:rsidRPr="000C0C2D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строку мелодии только 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317" w:type="dxa"/>
          </w:tcPr>
          <w:p w14:paraId="4B2E731C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002D316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768CBA3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П.Чайковский.</w:t>
            </w:r>
          </w:p>
          <w:p w14:paraId="2A58DB1F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2DD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A084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A5FC5AF" w14:textId="77777777" w:rsidR="00DE01D5" w:rsidRPr="00C81958" w:rsidRDefault="00A66241" w:rsidP="00DE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01D5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472FD3B1" w14:textId="77777777" w:rsidR="00503292" w:rsidRPr="00913E5F" w:rsidRDefault="00503292" w:rsidP="00AD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0D916BA" w14:textId="77777777" w:rsidR="00DE01D5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7349A6D9" w14:textId="77777777" w:rsidR="00503292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Отправить видео или звуковой  файл выполненного задания на почту.</w:t>
            </w:r>
          </w:p>
          <w:p w14:paraId="6B92C565" w14:textId="77777777" w:rsidR="00503292" w:rsidRPr="00891DA1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6C947BC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DA7B6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7B4EC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4D0B2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72C63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E7ED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51D1B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A593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D8CF7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5AE7B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37AD9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78CD2B1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B8D72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6EEE0A47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D4B04" w14:textId="77777777"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32D31" w14:textId="77777777" w:rsidR="00A66241" w:rsidRDefault="00A66241" w:rsidP="00DE01D5">
      <w:pPr>
        <w:spacing w:after="0" w:line="240" w:lineRule="auto"/>
      </w:pPr>
      <w:r>
        <w:separator/>
      </w:r>
    </w:p>
  </w:endnote>
  <w:endnote w:type="continuationSeparator" w:id="0">
    <w:p w14:paraId="5CC198D6" w14:textId="77777777" w:rsidR="00A66241" w:rsidRDefault="00A66241" w:rsidP="00D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C835" w14:textId="77777777" w:rsidR="00A66241" w:rsidRDefault="00A66241" w:rsidP="00DE01D5">
      <w:pPr>
        <w:spacing w:after="0" w:line="240" w:lineRule="auto"/>
      </w:pPr>
      <w:r>
        <w:separator/>
      </w:r>
    </w:p>
  </w:footnote>
  <w:footnote w:type="continuationSeparator" w:id="0">
    <w:p w14:paraId="01DF4D46" w14:textId="77777777" w:rsidR="00A66241" w:rsidRDefault="00A66241" w:rsidP="00DE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92"/>
    <w:rsid w:val="004026FE"/>
    <w:rsid w:val="004B1FB6"/>
    <w:rsid w:val="00503292"/>
    <w:rsid w:val="00A66241"/>
    <w:rsid w:val="00C0204E"/>
    <w:rsid w:val="00D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736"/>
  <w15:docId w15:val="{95A0E834-DEFC-48BD-A385-8D7817A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2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1D5"/>
  </w:style>
  <w:style w:type="paragraph" w:styleId="a7">
    <w:name w:val="footer"/>
    <w:basedOn w:val="a"/>
    <w:link w:val="a8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4</cp:revision>
  <dcterms:created xsi:type="dcterms:W3CDTF">2020-04-10T17:40:00Z</dcterms:created>
  <dcterms:modified xsi:type="dcterms:W3CDTF">2020-04-20T05:14:00Z</dcterms:modified>
</cp:coreProperties>
</file>