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622A20" w:rsidRPr="00A54C0A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622A20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622A20" w:rsidRPr="00824BE3" w:rsidRDefault="00622A20" w:rsidP="00622A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Хоровой класс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 xml:space="preserve">Специальность:  </w:t>
      </w:r>
      <w:r w:rsidR="0079561D" w:rsidRPr="0065502C">
        <w:rPr>
          <w:rFonts w:ascii="Times New Roman" w:hAnsi="Times New Roman" w:cs="Times New Roman"/>
          <w:sz w:val="24"/>
          <w:szCs w:val="24"/>
        </w:rPr>
        <w:t>53.02.06</w:t>
      </w:r>
      <w:r w:rsidR="0079561D">
        <w:rPr>
          <w:rFonts w:ascii="Times New Roman" w:hAnsi="Times New Roman" w:cs="Times New Roman"/>
          <w:sz w:val="24"/>
          <w:szCs w:val="24"/>
          <w:u w:val="single"/>
        </w:rPr>
        <w:t xml:space="preserve">  «Хоровое </w:t>
      </w:r>
      <w:proofErr w:type="spellStart"/>
      <w:r w:rsidR="0079561D">
        <w:rPr>
          <w:rFonts w:ascii="Times New Roman" w:hAnsi="Times New Roman" w:cs="Times New Roman"/>
          <w:sz w:val="24"/>
          <w:szCs w:val="24"/>
          <w:u w:val="single"/>
        </w:rPr>
        <w:t>дирижирование</w:t>
      </w:r>
      <w:proofErr w:type="spellEnd"/>
      <w:r w:rsidR="0079561D">
        <w:rPr>
          <w:rFonts w:ascii="Times New Roman" w:hAnsi="Times New Roman" w:cs="Times New Roman"/>
          <w:sz w:val="24"/>
          <w:szCs w:val="24"/>
          <w:u w:val="single"/>
        </w:rPr>
        <w:t>» (направление «</w:t>
      </w:r>
      <w:r w:rsidR="0079561D">
        <w:rPr>
          <w:rFonts w:ascii="Times New Roman" w:hAnsi="Times New Roman" w:cs="Times New Roman"/>
          <w:u w:val="single"/>
        </w:rPr>
        <w:t xml:space="preserve">Хоровое исполнительство») 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Класс/ курс: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E79EB">
        <w:rPr>
          <w:rFonts w:ascii="Times New Roman" w:hAnsi="Times New Roman" w:cs="Times New Roman"/>
          <w:bCs/>
          <w:sz w:val="24"/>
          <w:szCs w:val="24"/>
        </w:rPr>
        <w:t xml:space="preserve"> «Современная русская  музыка»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9EB">
        <w:rPr>
          <w:rFonts w:ascii="Times New Roman" w:hAnsi="Times New Roman" w:cs="Times New Roman"/>
          <w:b/>
          <w:sz w:val="24"/>
          <w:szCs w:val="24"/>
        </w:rPr>
        <w:t>Количество учебных часов: 1</w:t>
      </w:r>
      <w:r w:rsidRPr="005E7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296"/>
        <w:gridCol w:w="2085"/>
        <w:gridCol w:w="4063"/>
        <w:gridCol w:w="1567"/>
      </w:tblGrid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7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9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34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395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622A20" w:rsidRPr="005E79EB" w:rsidTr="00877018">
        <w:tc>
          <w:tcPr>
            <w:tcW w:w="510" w:type="dxa"/>
          </w:tcPr>
          <w:p w:rsidR="00622A20" w:rsidRPr="005E79EB" w:rsidRDefault="00622A20" w:rsidP="00877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622A20" w:rsidRPr="007A7B1A" w:rsidRDefault="008E5FE0" w:rsidP="00B57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2A20" w:rsidRPr="007A7B1A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622A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</w:tcPr>
          <w:p w:rsidR="00622A20" w:rsidRPr="00B57CAE" w:rsidRDefault="00622A20" w:rsidP="00877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Произведение «Достойно есть»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мелодию своей партии с текстом</w:t>
            </w:r>
            <w:r w:rsidR="006541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7C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B57CAE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наизусть</w:t>
            </w:r>
            <w:r w:rsidR="0079561D" w:rsidRPr="00B57CA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22A20" w:rsidRPr="005E79EB" w:rsidRDefault="00622A20" w:rsidP="008770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</w:tcPr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E79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», партитура «Достойно есть» византийский распев 15 век.</w:t>
            </w:r>
          </w:p>
          <w:p w:rsidR="00622A20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E0" w:rsidRDefault="008E5FE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E0" w:rsidRPr="005E79EB" w:rsidRDefault="008E5FE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20" w:rsidRPr="005E79EB" w:rsidRDefault="00622A20" w:rsidP="00877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622A20" w:rsidRDefault="00622A20" w:rsidP="0087701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89226581494</w:t>
            </w:r>
            <w:r w:rsidR="0079561D">
              <w:rPr>
                <w:rFonts w:ascii="Times New Roman" w:hAnsi="Times New Roman" w:cs="Times New Roman"/>
                <w:shd w:val="clear" w:color="auto" w:fill="FFFFFF"/>
              </w:rPr>
              <w:t>.  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тправить видео файл выполненного задания на почту.</w:t>
            </w:r>
          </w:p>
          <w:p w:rsidR="00622A20" w:rsidRPr="005E79EB" w:rsidRDefault="00622A20" w:rsidP="00B57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Слушаю 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 xml:space="preserve">исполнение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голоса своей партии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7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и </w:t>
            </w:r>
            <w:r w:rsidR="00654156">
              <w:rPr>
                <w:rFonts w:ascii="Times New Roman" w:hAnsi="Times New Roman" w:cs="Times New Roman"/>
                <w:shd w:val="clear" w:color="auto" w:fill="FFFFFF"/>
              </w:rPr>
              <w:t>8</w:t>
            </w:r>
            <w:r w:rsidR="00EA16E7">
              <w:rPr>
                <w:rFonts w:ascii="Times New Roman" w:hAnsi="Times New Roman" w:cs="Times New Roman"/>
                <w:shd w:val="clear" w:color="auto" w:fill="FFFFFF"/>
              </w:rPr>
              <w:t xml:space="preserve"> строку</w:t>
            </w:r>
            <w:r w:rsidR="00B57CAE">
              <w:rPr>
                <w:rFonts w:ascii="Times New Roman" w:hAnsi="Times New Roman" w:cs="Times New Roman"/>
                <w:shd w:val="clear" w:color="auto" w:fill="FFFFFF"/>
              </w:rPr>
              <w:t xml:space="preserve"> наизусть.</w:t>
            </w:r>
          </w:p>
        </w:tc>
      </w:tr>
    </w:tbl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B57CAE" w:rsidP="00B57CAE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Default="00622A20" w:rsidP="00622A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622A20" w:rsidRPr="005E79EB" w:rsidRDefault="00622A20" w:rsidP="0062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A20" w:rsidRPr="0079561D" w:rsidRDefault="00622A20" w:rsidP="0079561D">
      <w:pPr>
        <w:rPr>
          <w:rFonts w:ascii="Times New Roman" w:hAnsi="Times New Roman" w:cs="Times New Roman"/>
          <w:sz w:val="24"/>
          <w:szCs w:val="24"/>
        </w:rPr>
      </w:pPr>
      <w:r w:rsidRPr="005E79EB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5E79EB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5E7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79EB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5E79EB">
        <w:rPr>
          <w:rFonts w:ascii="Times New Roman" w:hAnsi="Times New Roman" w:cs="Times New Roman"/>
          <w:sz w:val="24"/>
          <w:szCs w:val="24"/>
        </w:rPr>
        <w:t>» _______________________</w:t>
      </w:r>
    </w:p>
    <w:sectPr w:rsidR="00622A20" w:rsidRPr="0079561D" w:rsidSect="0094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61D" w:rsidRDefault="0079561D" w:rsidP="0079561D">
      <w:pPr>
        <w:spacing w:after="0" w:line="240" w:lineRule="auto"/>
      </w:pPr>
      <w:r>
        <w:separator/>
      </w:r>
    </w:p>
  </w:endnote>
  <w:end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61D" w:rsidRDefault="0079561D" w:rsidP="0079561D">
      <w:pPr>
        <w:spacing w:after="0" w:line="240" w:lineRule="auto"/>
      </w:pPr>
      <w:r>
        <w:separator/>
      </w:r>
    </w:p>
  </w:footnote>
  <w:footnote w:type="continuationSeparator" w:id="0">
    <w:p w:rsidR="0079561D" w:rsidRDefault="0079561D" w:rsidP="00795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20"/>
    <w:rsid w:val="00245577"/>
    <w:rsid w:val="00412EAF"/>
    <w:rsid w:val="005C6AE3"/>
    <w:rsid w:val="006140CC"/>
    <w:rsid w:val="00622A20"/>
    <w:rsid w:val="00654156"/>
    <w:rsid w:val="00662521"/>
    <w:rsid w:val="006C7964"/>
    <w:rsid w:val="006E31A5"/>
    <w:rsid w:val="0079561D"/>
    <w:rsid w:val="008E5FE0"/>
    <w:rsid w:val="0094104C"/>
    <w:rsid w:val="00B36F35"/>
    <w:rsid w:val="00B57CAE"/>
    <w:rsid w:val="00C41FDB"/>
    <w:rsid w:val="00EA16E7"/>
    <w:rsid w:val="00F7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2A2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561D"/>
  </w:style>
  <w:style w:type="paragraph" w:styleId="a7">
    <w:name w:val="footer"/>
    <w:basedOn w:val="a"/>
    <w:link w:val="a8"/>
    <w:uiPriority w:val="99"/>
    <w:semiHidden/>
    <w:unhideWhenUsed/>
    <w:rsid w:val="0079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5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2020-04-08T10:49:00Z</dcterms:created>
  <dcterms:modified xsi:type="dcterms:W3CDTF">2020-04-17T06:20:00Z</dcterms:modified>
</cp:coreProperties>
</file>