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F9CB885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6E34">
        <w:rPr>
          <w:rFonts w:ascii="Times New Roman" w:hAnsi="Times New Roman" w:cs="Times New Roman"/>
          <w:b/>
          <w:sz w:val="20"/>
          <w:szCs w:val="20"/>
          <w:u w:val="single"/>
        </w:rPr>
        <w:t>Майер Марк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94403F" w:rsidRPr="00D632CB" w14:paraId="59B8EFF0" w14:textId="77777777" w:rsidTr="005B0B9F">
        <w:tc>
          <w:tcPr>
            <w:tcW w:w="6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5B0B9F">
        <w:tc>
          <w:tcPr>
            <w:tcW w:w="6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</w:tcPr>
          <w:p w14:paraId="0878FB12" w14:textId="01E35595" w:rsidR="00E102DB" w:rsidRPr="00D632CB" w:rsidRDefault="00AA317C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7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669" w:type="dxa"/>
          </w:tcPr>
          <w:p w14:paraId="42367FEF" w14:textId="23EFC521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В небе тают облака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муз. Ю. </w:t>
            </w:r>
            <w:proofErr w:type="spellStart"/>
            <w:r w:rsidR="009B1B55"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E1AA5C" w14:textId="40A341E4" w:rsidR="00E716DF" w:rsidRDefault="00E716DF" w:rsidP="00E7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5DA">
              <w:rPr>
                <w:rFonts w:ascii="Times New Roman" w:hAnsi="Times New Roman" w:cs="Times New Roman"/>
                <w:sz w:val="20"/>
                <w:szCs w:val="20"/>
              </w:rPr>
              <w:t>1. Написать 1 раздел анализа хорового произведения.</w:t>
            </w:r>
          </w:p>
          <w:p w14:paraId="5223A7BC" w14:textId="23C0AFB7" w:rsidR="005B0B9F" w:rsidRPr="00A935DA" w:rsidRDefault="005B0B9F" w:rsidP="00E71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Дирижировать партитуру с пением голосов, плечи не поднимать, руки немного вперед от себя.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6DEADEC" w14:textId="22C22522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4D43D8" w:rsidRPr="004F0F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00F99ED6" w14:textId="77777777" w:rsidR="004D43D8" w:rsidRDefault="004D43D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1B67B" w14:textId="77777777" w:rsidR="009B2AAA" w:rsidRDefault="009B2AAA" w:rsidP="009B2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6DF0C3D7" w14:textId="77777777" w:rsidR="009B2AAA" w:rsidRDefault="009B2AAA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7D1AF" w14:textId="77777777" w:rsidR="00CE6FEB" w:rsidRDefault="00CE6FE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0D3CE553" w14:textId="77777777" w:rsidR="00CE6FEB" w:rsidRPr="00CE6FEB" w:rsidRDefault="00CE6FE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E6FE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74B3FC07" w14:textId="2D28B1E2" w:rsidR="00CE6FEB" w:rsidRPr="00D632CB" w:rsidRDefault="00CE6FE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6892F5B" w14:textId="3221B5A8" w:rsidR="00792CB8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5242AE05" w14:textId="0209EEAE" w:rsidR="005B0B9F" w:rsidRPr="005B0B9F" w:rsidRDefault="005B0B9F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 дирижирования с пением голосов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680" w:rsidRPr="00D632CB" w14:paraId="65D29955" w14:textId="77777777" w:rsidTr="005B0B9F">
        <w:trPr>
          <w:trHeight w:val="58"/>
        </w:trPr>
        <w:tc>
          <w:tcPr>
            <w:tcW w:w="694" w:type="dxa"/>
          </w:tcPr>
          <w:p w14:paraId="2784D852" w14:textId="77777777" w:rsidR="00251680" w:rsidRPr="00D632CB" w:rsidRDefault="00251680" w:rsidP="0025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/>
          </w:tcPr>
          <w:p w14:paraId="2E6B8800" w14:textId="77777777" w:rsidR="00251680" w:rsidRPr="00D632CB" w:rsidRDefault="00251680" w:rsidP="0025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9F8" w14:textId="77777777" w:rsidR="00251680" w:rsidRDefault="00251680" w:rsidP="0025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1120FE7C" w14:textId="77777777" w:rsidR="00251680" w:rsidRDefault="00251680" w:rsidP="0025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6E4D230A" w14:textId="108DD755" w:rsidR="00251680" w:rsidRPr="00D632CB" w:rsidRDefault="00251680" w:rsidP="0025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826" w14:textId="77777777" w:rsidR="00251680" w:rsidRDefault="00251680" w:rsidP="0025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6E72901F" w14:textId="77777777" w:rsidR="00251680" w:rsidRDefault="00251680" w:rsidP="0025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FD8B1" w14:textId="77777777" w:rsidR="00251680" w:rsidRDefault="00251680" w:rsidP="0025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46F8D9A3" w14:textId="77777777" w:rsidR="00251680" w:rsidRDefault="00251680" w:rsidP="0025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3C22C2A" w14:textId="77777777" w:rsidR="00251680" w:rsidRDefault="00251680" w:rsidP="0025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51AF4" w14:textId="77777777" w:rsidR="00251680" w:rsidRDefault="00251680" w:rsidP="0025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3987D85C" w14:textId="77777777" w:rsidR="00251680" w:rsidRDefault="00251680" w:rsidP="0025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20463BEF" w14:textId="4E7F3DCB" w:rsidR="00251680" w:rsidRPr="00D632CB" w:rsidRDefault="00251680" w:rsidP="0025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8B2" w14:textId="04EBB877" w:rsidR="00251680" w:rsidRPr="00D632CB" w:rsidRDefault="00251680" w:rsidP="0025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видеозапись дирижирования под запись к следующему уроку 24.04.2020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C2D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680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B9F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4D3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5DA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17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6FEB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2F9C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702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593E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DNfkTZw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sVAyZ4f6M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2020-03-24T10:10:00Z</dcterms:created>
  <dcterms:modified xsi:type="dcterms:W3CDTF">2020-04-20T08:50:00Z</dcterms:modified>
</cp:coreProperties>
</file>