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07" w:rsidRPr="00B32B7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77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4F5707" w:rsidRPr="00A54C0A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обучающегося/студента</w:t>
      </w:r>
    </w:p>
    <w:p w:rsidR="004F570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4F570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«Сольфеджио»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4F5707" w:rsidRPr="0090455E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4F5707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90455E">
        <w:rPr>
          <w:rFonts w:ascii="Times New Roman" w:hAnsi="Times New Roman" w:cs="Times New Roman"/>
          <w:sz w:val="24"/>
          <w:szCs w:val="24"/>
          <w:u w:val="single"/>
        </w:rPr>
        <w:t xml:space="preserve">53.02.06 Хоровое </w:t>
      </w:r>
      <w:proofErr w:type="spellStart"/>
      <w:r w:rsidRPr="0090455E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Pr="009045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455E" w:rsidRPr="0090455E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исполнительство)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3E39D6">
        <w:rPr>
          <w:rFonts w:ascii="Times New Roman" w:hAnsi="Times New Roman" w:cs="Times New Roman"/>
          <w:bCs/>
          <w:sz w:val="24"/>
          <w:szCs w:val="24"/>
        </w:rPr>
        <w:t>Соль мажор.Тетрахорд.Трезвучие»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Количество учебных часов: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7" w:type="dxa"/>
        <w:tblInd w:w="-885" w:type="dxa"/>
        <w:tblLayout w:type="fixed"/>
        <w:tblLook w:val="04A0"/>
      </w:tblPr>
      <w:tblGrid>
        <w:gridCol w:w="530"/>
        <w:gridCol w:w="1316"/>
        <w:gridCol w:w="1776"/>
        <w:gridCol w:w="4605"/>
        <w:gridCol w:w="2230"/>
      </w:tblGrid>
      <w:tr w:rsidR="004F5707" w:rsidRPr="005E79EB" w:rsidTr="00BB00B5">
        <w:tc>
          <w:tcPr>
            <w:tcW w:w="530" w:type="dxa"/>
          </w:tcPr>
          <w:p w:rsidR="004F5707" w:rsidRPr="00BB00B5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B00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16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76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605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230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4F5707" w:rsidRPr="005E79EB" w:rsidTr="00BB00B5">
        <w:trPr>
          <w:trHeight w:val="3473"/>
        </w:trPr>
        <w:tc>
          <w:tcPr>
            <w:tcW w:w="530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4F5707" w:rsidRPr="007A7B1A" w:rsidRDefault="003E39D6" w:rsidP="0028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F5707" w:rsidRPr="007A7B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4F57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6" w:type="dxa"/>
          </w:tcPr>
          <w:p w:rsidR="004F5707" w:rsidRPr="005E79EB" w:rsidRDefault="00BA2A55" w:rsidP="00281B56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A5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 и </w:t>
            </w:r>
            <w:r w:rsidR="00281B56">
              <w:rPr>
                <w:rFonts w:ascii="Times New Roman" w:hAnsi="Times New Roman" w:cs="Times New Roman"/>
                <w:sz w:val="24"/>
                <w:szCs w:val="24"/>
              </w:rPr>
              <w:t>играть на фортепиано гамму Соль мажор трезвучие, разрешения неустойчивых ступеней и опевания.</w:t>
            </w:r>
          </w:p>
        </w:tc>
        <w:tc>
          <w:tcPr>
            <w:tcW w:w="4605" w:type="dxa"/>
          </w:tcPr>
          <w:p w:rsidR="00281B56" w:rsidRDefault="00281B56" w:rsidP="0028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A2A55" w:rsidRDefault="00DE7DA4" w:rsidP="0028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81B56" w:rsidRPr="006575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https://youtu.be/r90MeFGUolY</w:t>
              </w:r>
            </w:hyperlink>
          </w:p>
          <w:p w:rsidR="00281B56" w:rsidRPr="005F6F92" w:rsidRDefault="00281B56" w:rsidP="00281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F5707" w:rsidRPr="00DB0CA2" w:rsidRDefault="004F5707" w:rsidP="00B3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B0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приложении для смартфонов </w:t>
            </w:r>
            <w:proofErr w:type="gramStart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</w:t>
            </w:r>
            <w:proofErr w:type="gramEnd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89226581494 </w:t>
            </w:r>
            <w:r w:rsidR="00B32B77"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(видео или звуковой файл) 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  <w:r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отправить на почту по указанному адрес</w:t>
            </w:r>
            <w:r w:rsidR="00B32B77"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у.</w:t>
            </w:r>
          </w:p>
        </w:tc>
      </w:tr>
    </w:tbl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5707" w:rsidRDefault="004F5707" w:rsidP="004F5707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5707" w:rsidRDefault="004F5707" w:rsidP="004F570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B32B77" w:rsidP="00B32B77">
      <w:pPr>
        <w:tabs>
          <w:tab w:val="left" w:pos="76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5707" w:rsidRDefault="004F5707" w:rsidP="004F570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07" w:rsidRDefault="004F5707" w:rsidP="004F5707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p w:rsidR="004F5707" w:rsidRDefault="004F5707" w:rsidP="004F5707">
      <w:pPr>
        <w:rPr>
          <w:rFonts w:ascii="Times New Roman" w:hAnsi="Times New Roman" w:cs="Times New Roman"/>
          <w:sz w:val="24"/>
          <w:szCs w:val="24"/>
        </w:rPr>
      </w:pPr>
    </w:p>
    <w:p w:rsidR="00B23EDC" w:rsidRDefault="00B23EDC"/>
    <w:sectPr w:rsidR="00B23EDC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F5707"/>
    <w:rsid w:val="001B015E"/>
    <w:rsid w:val="00281B56"/>
    <w:rsid w:val="003775E5"/>
    <w:rsid w:val="003E39D6"/>
    <w:rsid w:val="003E6B50"/>
    <w:rsid w:val="004F5707"/>
    <w:rsid w:val="005C1088"/>
    <w:rsid w:val="0090455E"/>
    <w:rsid w:val="009B07B3"/>
    <w:rsid w:val="00B23EDC"/>
    <w:rsid w:val="00B32B77"/>
    <w:rsid w:val="00BA2A55"/>
    <w:rsid w:val="00BB00B5"/>
    <w:rsid w:val="00DB0CA2"/>
    <w:rsid w:val="00DE7DA4"/>
    <w:rsid w:val="00ED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57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2A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90MeFGUo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2020-04-06T19:04:00Z</dcterms:created>
  <dcterms:modified xsi:type="dcterms:W3CDTF">2020-04-20T10:39:00Z</dcterms:modified>
</cp:coreProperties>
</file>