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92E9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FD5C1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8102D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157A1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8AB87B1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78160BB" w14:textId="77777777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96887BB" w14:textId="0729D17A" w:rsidR="003D62C5" w:rsidRDefault="003D62C5" w:rsidP="003D62C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ОД</w:t>
      </w:r>
      <w:r w:rsidR="008551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02.02.06 Хороведение</w:t>
      </w:r>
    </w:p>
    <w:p w14:paraId="0A2BC157" w14:textId="77777777"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4E71E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104352CD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CC4157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13F3694B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1B2F0C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39E8D72C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93778B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185DF10E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F56C97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Вопросы певческой культуры</w:t>
      </w:r>
    </w:p>
    <w:p w14:paraId="7053DA22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E43F2A" w14:textId="77777777" w:rsidR="003D62C5" w:rsidRDefault="003D62C5" w:rsidP="003D62C5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5E580EFD" w14:textId="77777777" w:rsidR="003D62C5" w:rsidRDefault="003D62C5" w:rsidP="003D6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6520"/>
        <w:gridCol w:w="3196"/>
      </w:tblGrid>
      <w:tr w:rsidR="003D62C5" w:rsidRPr="00374E9C" w14:paraId="48BE8119" w14:textId="77777777" w:rsidTr="008551AF">
        <w:tc>
          <w:tcPr>
            <w:tcW w:w="534" w:type="dxa"/>
          </w:tcPr>
          <w:p w14:paraId="7343ECDA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14:paraId="0FE26B72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02" w:type="dxa"/>
          </w:tcPr>
          <w:p w14:paraId="7C40BED1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14:paraId="5AE53FED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14:paraId="27D2456F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3D62C5" w:rsidRPr="00374E9C" w14:paraId="3C92476F" w14:textId="77777777" w:rsidTr="008551AF">
        <w:tc>
          <w:tcPr>
            <w:tcW w:w="534" w:type="dxa"/>
          </w:tcPr>
          <w:p w14:paraId="4F6B8AC0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BB6CC74" w14:textId="77777777" w:rsidR="003D62C5" w:rsidRPr="00374E9C" w:rsidRDefault="003D62C5" w:rsidP="00C02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402" w:type="dxa"/>
            <w:shd w:val="clear" w:color="auto" w:fill="auto"/>
          </w:tcPr>
          <w:p w14:paraId="5ECE5CC6" w14:textId="77777777" w:rsidR="003D62C5" w:rsidRPr="00374E9C" w:rsidRDefault="003D62C5" w:rsidP="00C02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9C4">
              <w:rPr>
                <w:rFonts w:ascii="Times New Roman" w:hAnsi="Times New Roman" w:cs="Times New Roman"/>
                <w:color w:val="242729"/>
              </w:rPr>
              <w:t>И. Абовян «Хороведение. Темы Государственного экзамена с вопроса</w:t>
            </w:r>
            <w:r>
              <w:rPr>
                <w:rFonts w:ascii="Times New Roman" w:hAnsi="Times New Roman" w:cs="Times New Roman"/>
                <w:color w:val="242729"/>
              </w:rPr>
              <w:t xml:space="preserve">ми для самопроверки» стр 30-39, </w:t>
            </w:r>
            <w:r w:rsidRPr="008619C4">
              <w:rPr>
                <w:rFonts w:ascii="Times New Roman" w:hAnsi="Times New Roman" w:cs="Times New Roman"/>
                <w:color w:val="242729"/>
              </w:rPr>
              <w:t>прочитать, законспектировать, выучить</w:t>
            </w: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0E5FF"/>
              </w:rPr>
              <w:t>. </w:t>
            </w:r>
          </w:p>
        </w:tc>
        <w:tc>
          <w:tcPr>
            <w:tcW w:w="6520" w:type="dxa"/>
          </w:tcPr>
          <w:p w14:paraId="2DCA01A8" w14:textId="77777777" w:rsidR="003D62C5" w:rsidRPr="00C1351D" w:rsidRDefault="008551AF" w:rsidP="00C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1351D" w:rsidRPr="00C135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https://www.znamenskol.ru//</w:t>
              </w:r>
            </w:hyperlink>
            <w:r w:rsidR="00C1351D" w:rsidRPr="00C135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выданы на руки</w:t>
            </w:r>
          </w:p>
        </w:tc>
        <w:tc>
          <w:tcPr>
            <w:tcW w:w="3196" w:type="dxa"/>
          </w:tcPr>
          <w:p w14:paraId="39AE48D2" w14:textId="77777777" w:rsidR="003D62C5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фото конспектов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  <w:p w14:paraId="6E2C825E" w14:textId="77777777" w:rsidR="003D62C5" w:rsidRPr="0048038B" w:rsidRDefault="003D62C5" w:rsidP="00C02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</w:tc>
      </w:tr>
    </w:tbl>
    <w:p w14:paraId="52CB4DC2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2DC8C" w14:textId="77777777"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14:paraId="3D83D53B" w14:textId="77777777" w:rsidR="003D62C5" w:rsidRPr="008619C4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980145" w14:textId="77777777" w:rsidR="003D62C5" w:rsidRDefault="003D62C5" w:rsidP="003D6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14:paraId="33755676" w14:textId="77777777" w:rsidR="008E3C98" w:rsidRDefault="008E3C98"/>
    <w:sectPr w:rsidR="008E3C98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2C5"/>
    <w:rsid w:val="001B434C"/>
    <w:rsid w:val="00366AF3"/>
    <w:rsid w:val="003D62C5"/>
    <w:rsid w:val="008551AF"/>
    <w:rsid w:val="008E3C98"/>
    <w:rsid w:val="00C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28F1"/>
  <w15:docId w15:val="{0C2AB378-BDE7-45B9-8B40-0A2CD5E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2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iwan.fominyh@yandex.ru</cp:lastModifiedBy>
  <cp:revision>4</cp:revision>
  <dcterms:created xsi:type="dcterms:W3CDTF">2020-04-21T14:39:00Z</dcterms:created>
  <dcterms:modified xsi:type="dcterms:W3CDTF">2020-04-21T15:06:00Z</dcterms:modified>
</cp:coreProperties>
</file>