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B32B7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E39D6">
        <w:rPr>
          <w:rFonts w:ascii="Times New Roman" w:hAnsi="Times New Roman" w:cs="Times New Roman"/>
          <w:bCs/>
          <w:sz w:val="24"/>
          <w:szCs w:val="24"/>
        </w:rPr>
        <w:t>Соль мажор.Тетрахорд.Трезвучие»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/>
      </w:tblPr>
      <w:tblGrid>
        <w:gridCol w:w="530"/>
        <w:gridCol w:w="1316"/>
        <w:gridCol w:w="2012"/>
        <w:gridCol w:w="4605"/>
        <w:gridCol w:w="2230"/>
      </w:tblGrid>
      <w:tr w:rsidR="004F5707" w:rsidRPr="005E79EB" w:rsidTr="00F428EB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05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F428EB">
        <w:trPr>
          <w:trHeight w:val="4201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7A7B1A" w:rsidRDefault="003E39D6" w:rsidP="00F4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707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4F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</w:tcPr>
          <w:p w:rsidR="004F5707" w:rsidRPr="005E79EB" w:rsidRDefault="00BA2A55" w:rsidP="00281B56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5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 и </w:t>
            </w:r>
            <w:r w:rsidR="00281B56">
              <w:rPr>
                <w:rFonts w:ascii="Times New Roman" w:hAnsi="Times New Roman" w:cs="Times New Roman"/>
                <w:sz w:val="24"/>
                <w:szCs w:val="24"/>
              </w:rPr>
              <w:t xml:space="preserve">играть на фортепиано гамму Соль мажор трезвучие, разрешения неустойчивых ступеней и </w:t>
            </w:r>
            <w:proofErr w:type="spellStart"/>
            <w:r w:rsidR="00281B56">
              <w:rPr>
                <w:rFonts w:ascii="Times New Roman" w:hAnsi="Times New Roman" w:cs="Times New Roman"/>
                <w:sz w:val="24"/>
                <w:szCs w:val="24"/>
              </w:rPr>
              <w:t>опевания</w:t>
            </w:r>
            <w:proofErr w:type="spellEnd"/>
            <w:r w:rsidR="0028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8E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гаммы по тетрахордам.</w:t>
            </w:r>
          </w:p>
        </w:tc>
        <w:tc>
          <w:tcPr>
            <w:tcW w:w="4605" w:type="dxa"/>
          </w:tcPr>
          <w:p w:rsidR="00281B56" w:rsidRPr="00F428EB" w:rsidRDefault="00281B56" w:rsidP="00281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428EB">
              <w:rPr>
                <w:rFonts w:ascii="Times New Roman" w:hAnsi="Times New Roman" w:cs="Times New Roman"/>
                <w:sz w:val="24"/>
                <w:szCs w:val="24"/>
              </w:rPr>
              <w:t xml:space="preserve"> гамма </w:t>
            </w:r>
            <w:r w:rsidR="00F428EB" w:rsidRPr="00F428EB">
              <w:rPr>
                <w:rFonts w:ascii="Times New Roman" w:hAnsi="Times New Roman" w:cs="Times New Roman"/>
                <w:b/>
                <w:sz w:val="24"/>
                <w:szCs w:val="24"/>
              </w:rPr>
              <w:t>Соль мажор</w:t>
            </w:r>
          </w:p>
          <w:p w:rsidR="00BA2A55" w:rsidRDefault="005C7890" w:rsidP="0028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1B56" w:rsidRPr="00657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https://youtu.be/r90MeFGUolY</w:t>
              </w:r>
            </w:hyperlink>
          </w:p>
          <w:p w:rsidR="00F428EB" w:rsidRPr="00F428EB" w:rsidRDefault="00F428EB" w:rsidP="00F4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8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8EB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8EB">
              <w:rPr>
                <w:rFonts w:ascii="Times New Roman" w:hAnsi="Times New Roman" w:cs="Times New Roman"/>
                <w:sz w:val="24"/>
                <w:szCs w:val="24"/>
              </w:rPr>
              <w:t xml:space="preserve"> гаммы по </w:t>
            </w:r>
            <w:r w:rsidRPr="00F428EB">
              <w:rPr>
                <w:rFonts w:ascii="Times New Roman" w:hAnsi="Times New Roman" w:cs="Times New Roman"/>
                <w:b/>
                <w:sz w:val="24"/>
                <w:szCs w:val="24"/>
              </w:rPr>
              <w:t>тетрахордам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8EB" w:rsidRDefault="005C7890" w:rsidP="00F428EB">
            <w:pPr>
              <w:tabs>
                <w:tab w:val="right" w:pos="9355"/>
              </w:tabs>
            </w:pPr>
            <w:hyperlink r:id="rId7" w:history="1">
              <w:r w:rsidR="00F428EB" w:rsidRPr="00F428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</w:t>
              </w:r>
              <w:r w:rsidR="00F428EB" w:rsidRPr="00F428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</w:t>
              </w:r>
              <w:r w:rsidR="00F428EB" w:rsidRPr="00F428E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.youtube.com/watch?v=se6HeqnUxFA</w:t>
              </w:r>
            </w:hyperlink>
          </w:p>
          <w:p w:rsidR="000E1EA7" w:rsidRDefault="000E1EA7" w:rsidP="00F428E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EB" w:rsidRPr="00F428EB" w:rsidRDefault="00F428EB" w:rsidP="00F428EB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56" w:rsidRPr="005F6F92" w:rsidRDefault="00281B56" w:rsidP="00F4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F5707" w:rsidRPr="00DB0CA2" w:rsidRDefault="004F5707" w:rsidP="00F4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тел.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</w:t>
            </w:r>
            <w:proofErr w:type="spellStart"/>
            <w:r w:rsidR="00F428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видео</w:t>
            </w:r>
            <w:r w:rsidR="00B32B77"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файл</w:t>
            </w:r>
            <w:proofErr w:type="spellEnd"/>
            <w:r w:rsidR="00B32B77"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отправить на почту по указанному адрес</w:t>
            </w:r>
            <w:r w:rsidR="00B32B77"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42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маршрутном листе.</w:t>
            </w:r>
            <w:proofErr w:type="gramEnd"/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B32B77" w:rsidP="00B32B77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4F5707" w:rsidRDefault="004F5707" w:rsidP="004F5707">
      <w:pPr>
        <w:rPr>
          <w:rFonts w:ascii="Times New Roman" w:hAnsi="Times New Roman" w:cs="Times New Roman"/>
          <w:sz w:val="24"/>
          <w:szCs w:val="24"/>
        </w:rPr>
      </w:pPr>
    </w:p>
    <w:p w:rsidR="00B23EDC" w:rsidRDefault="00B23EDC"/>
    <w:sectPr w:rsidR="00B23EDC" w:rsidSect="00000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7" w:rsidRDefault="000E1EA7" w:rsidP="000E1EA7">
      <w:pPr>
        <w:spacing w:after="0" w:line="240" w:lineRule="auto"/>
      </w:pPr>
      <w:r>
        <w:separator/>
      </w:r>
    </w:p>
  </w:endnote>
  <w:end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7" w:rsidRDefault="000E1EA7" w:rsidP="000E1EA7">
      <w:pPr>
        <w:spacing w:after="0" w:line="240" w:lineRule="auto"/>
      </w:pPr>
      <w:r>
        <w:separator/>
      </w:r>
    </w:p>
  </w:footnote>
  <w:foot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A7" w:rsidRDefault="000E1EA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07"/>
    <w:rsid w:val="000E1EA7"/>
    <w:rsid w:val="001B015E"/>
    <w:rsid w:val="00281B56"/>
    <w:rsid w:val="003775E5"/>
    <w:rsid w:val="003E39D6"/>
    <w:rsid w:val="003E6B50"/>
    <w:rsid w:val="004F5707"/>
    <w:rsid w:val="005C1088"/>
    <w:rsid w:val="005C7890"/>
    <w:rsid w:val="0090455E"/>
    <w:rsid w:val="009B07B3"/>
    <w:rsid w:val="00A36481"/>
    <w:rsid w:val="00B23EDC"/>
    <w:rsid w:val="00B32B77"/>
    <w:rsid w:val="00BA2A55"/>
    <w:rsid w:val="00BB00B5"/>
    <w:rsid w:val="00DB0CA2"/>
    <w:rsid w:val="00DE7DA4"/>
    <w:rsid w:val="00ED31F4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6HeqnUxF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90MeFGUol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2020-04-06T19:04:00Z</dcterms:created>
  <dcterms:modified xsi:type="dcterms:W3CDTF">2020-04-22T08:36:00Z</dcterms:modified>
</cp:coreProperties>
</file>