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A1B25B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5533EB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>:</w:t>
      </w:r>
      <w:r w:rsidRPr="005533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68F6F009" w:rsidR="00A54C0A" w:rsidRPr="005533EB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 w:rsidR="00833918" w:rsidRPr="005533EB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 w:rsidRPr="005533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 w:rsidRPr="005533E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5533EB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5533EB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 w:rsidRPr="005533E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5533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C16E25C" w14:textId="77777777" w:rsidR="000B4C8E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5533EB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5533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094BD69E" w14:textId="625581BB" w:rsidR="005E2251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 w:rsidRPr="005533E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165"/>
        <w:gridCol w:w="3146"/>
        <w:gridCol w:w="7177"/>
        <w:gridCol w:w="2422"/>
      </w:tblGrid>
      <w:tr w:rsidR="0094403F" w:rsidRPr="005533EB" w14:paraId="59B8EFF0" w14:textId="77777777" w:rsidTr="005533EB">
        <w:tc>
          <w:tcPr>
            <w:tcW w:w="726" w:type="dxa"/>
          </w:tcPr>
          <w:p w14:paraId="09669121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5533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26" w:type="dxa"/>
          </w:tcPr>
          <w:p w14:paraId="3EDA43A1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977" w:type="dxa"/>
          </w:tcPr>
          <w:p w14:paraId="56614A82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748" w:type="dxa"/>
          </w:tcPr>
          <w:p w14:paraId="6D7440F4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883" w:type="dxa"/>
          </w:tcPr>
          <w:p w14:paraId="1FECC7C7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5533EB" w:rsidRPr="005533EB" w14:paraId="0C90BBE4" w14:textId="77777777" w:rsidTr="005533EB">
        <w:trPr>
          <w:trHeight w:val="387"/>
        </w:trPr>
        <w:tc>
          <w:tcPr>
            <w:tcW w:w="726" w:type="dxa"/>
          </w:tcPr>
          <w:p w14:paraId="26D9B171" w14:textId="77777777" w:rsidR="005533EB" w:rsidRPr="005533EB" w:rsidRDefault="005533EB" w:rsidP="00B91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  <w:vMerge w:val="restart"/>
          </w:tcPr>
          <w:p w14:paraId="0878FB12" w14:textId="2329FB21" w:rsidR="005533EB" w:rsidRPr="005533EB" w:rsidRDefault="005533EB" w:rsidP="00B91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24.04.2020</w:t>
            </w:r>
          </w:p>
        </w:tc>
        <w:tc>
          <w:tcPr>
            <w:tcW w:w="3977" w:type="dxa"/>
          </w:tcPr>
          <w:p w14:paraId="24448BCD" w14:textId="396894EF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1. Просмотреть фильм «Дирижер» к творческому юбилею Э.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Кротмана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48" w:type="dxa"/>
          </w:tcPr>
          <w:p w14:paraId="6739A1E7" w14:textId="77777777" w:rsidR="005533EB" w:rsidRPr="005533EB" w:rsidRDefault="005533EB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4B3FC07" w14:textId="70F3CB2C" w:rsidR="005533EB" w:rsidRPr="005533EB" w:rsidRDefault="005533EB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5533EB">
                <w:rPr>
                  <w:rStyle w:val="a4"/>
                  <w:sz w:val="18"/>
                  <w:szCs w:val="18"/>
                </w:rPr>
                <w:t>https://vk.com/festivalsploshadka?z=video-91538557_456242101%2Fcdc26737e8d2815a79%2Fpl_wall_-91538557</w:t>
              </w:r>
            </w:hyperlink>
          </w:p>
        </w:tc>
        <w:tc>
          <w:tcPr>
            <w:tcW w:w="2883" w:type="dxa"/>
          </w:tcPr>
          <w:p w14:paraId="37D8A077" w14:textId="429B1532" w:rsidR="005533EB" w:rsidRPr="005533EB" w:rsidRDefault="005533EB" w:rsidP="00B91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5533EB" w:rsidRPr="005533EB" w14:paraId="2985FF42" w14:textId="77777777" w:rsidTr="005533EB">
        <w:trPr>
          <w:trHeight w:val="387"/>
        </w:trPr>
        <w:tc>
          <w:tcPr>
            <w:tcW w:w="726" w:type="dxa"/>
          </w:tcPr>
          <w:p w14:paraId="2C53C269" w14:textId="149E5DBF" w:rsidR="005533EB" w:rsidRPr="005533EB" w:rsidRDefault="005533EB" w:rsidP="00B91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  <w:vMerge/>
          </w:tcPr>
          <w:p w14:paraId="2455F935" w14:textId="77777777" w:rsidR="005533EB" w:rsidRPr="005533EB" w:rsidRDefault="005533EB" w:rsidP="00B91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7" w:type="dxa"/>
          </w:tcPr>
          <w:p w14:paraId="4276FF03" w14:textId="40689E4A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1. Делать дыхательную гимнастику.</w:t>
            </w:r>
          </w:p>
          <w:p w14:paraId="012E2B03" w14:textId="77777777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2. Петь и играть распевки, вокально-хоровые упражнения.</w:t>
            </w:r>
          </w:p>
          <w:p w14:paraId="11462F89" w14:textId="64F409F0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8" w:type="dxa"/>
          </w:tcPr>
          <w:p w14:paraId="3A3E2E00" w14:textId="15FAE6DA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7E779B13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D852961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08914349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7CF0137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B6E6F92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6BB3704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573A5B69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74D1A581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9C74851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5D2E080B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9F765D0" w14:textId="77777777" w:rsidR="005533EB" w:rsidRPr="005533EB" w:rsidRDefault="005533EB" w:rsidP="00553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0E07772" w14:textId="59D76CB5" w:rsidR="005533EB" w:rsidRPr="005533EB" w:rsidRDefault="005533EB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D28B2" w14:textId="77777777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9B21BDE" w14:textId="6ADE043D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5533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https://drive.google.com/drive/folders/13LsmRFf_2VOfpcPP6Vj7kx_2hEw8G2Ke?usp=sharing</w:t>
              </w:r>
            </w:hyperlink>
          </w:p>
          <w:p w14:paraId="45B8D0BF" w14:textId="77777777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5E2D10A4" w14:textId="77777777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01E45AF1" w14:textId="77777777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30819097" w14:textId="77777777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(отрывисто) на слоги ми-и,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594BDCE" w14:textId="77777777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(плавно) на слоги ми,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6428D95" w14:textId="77777777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23E6FD0" w14:textId="77777777" w:rsidR="005533EB" w:rsidRPr="005533EB" w:rsidRDefault="005533EB" w:rsidP="00553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C9A66F9" w14:textId="7FE7A681" w:rsidR="005533EB" w:rsidRPr="005533EB" w:rsidRDefault="005533EB" w:rsidP="00B91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</w:tc>
        <w:tc>
          <w:tcPr>
            <w:tcW w:w="2883" w:type="dxa"/>
          </w:tcPr>
          <w:p w14:paraId="5A6D2DE1" w14:textId="029397AF" w:rsidR="005533EB" w:rsidRPr="005533EB" w:rsidRDefault="005533EB" w:rsidP="00B91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к следующему уроку</w:t>
            </w:r>
          </w:p>
        </w:tc>
      </w:tr>
    </w:tbl>
    <w:p w14:paraId="23DACBC9" w14:textId="77777777" w:rsidR="005533EB" w:rsidRDefault="005533EB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66483" w14:textId="055EE098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5533E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E66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1A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3EB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C2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1B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16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3LsmRFf_2VOfpcPP6Vj7kx_2hEw8G2Ke?usp=sharing" TargetMode="External"/><Relationship Id="rId5" Type="http://schemas.openxmlformats.org/officeDocument/2006/relationships/hyperlink" Target="https://vk.com/festivalsploshadka?z=video-91538557_456242101%2Fcdc26737e8d2815a79%2Fpl_wall_-91538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2020-03-24T09:18:00Z</dcterms:created>
  <dcterms:modified xsi:type="dcterms:W3CDTF">2020-04-23T07:04:00Z</dcterms:modified>
</cp:coreProperties>
</file>