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69AA89A9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92CB8">
        <w:rPr>
          <w:rFonts w:ascii="Times New Roman" w:hAnsi="Times New Roman" w:cs="Times New Roman"/>
          <w:b/>
          <w:sz w:val="24"/>
          <w:szCs w:val="24"/>
        </w:rPr>
        <w:t>дисциплине</w:t>
      </w:r>
      <w:r w:rsidR="00F634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CB8">
        <w:rPr>
          <w:rFonts w:ascii="Times New Roman" w:hAnsi="Times New Roman" w:cs="Times New Roman"/>
          <w:b/>
          <w:sz w:val="24"/>
          <w:szCs w:val="24"/>
        </w:rPr>
        <w:t>МДК.01.01. Дирижирование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4EABB846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3E692D41" w14:textId="77777777" w:rsidR="00F63403" w:rsidRPr="009D0517" w:rsidRDefault="00F63403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2F9CB885" w:rsidR="00A54C0A" w:rsidRPr="009D0517" w:rsidRDefault="00792CB8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Фамилия, имя обучающегося</w:t>
      </w:r>
      <w:r w:rsidRPr="00792CB8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студента:</w:t>
      </w:r>
      <w:r w:rsidRPr="00792C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66E34">
        <w:rPr>
          <w:rFonts w:ascii="Times New Roman" w:hAnsi="Times New Roman" w:cs="Times New Roman"/>
          <w:b/>
          <w:sz w:val="20"/>
          <w:szCs w:val="20"/>
          <w:u w:val="single"/>
        </w:rPr>
        <w:t>Майер Марк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A54C0A"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9B1B55" w:rsidRPr="009B1B55">
        <w:rPr>
          <w:rFonts w:ascii="Times New Roman" w:hAnsi="Times New Roman" w:cs="Times New Roman"/>
          <w:b/>
          <w:sz w:val="20"/>
          <w:szCs w:val="20"/>
          <w:u w:val="single"/>
        </w:rPr>
        <w:t>7</w:t>
      </w:r>
      <w:r w:rsidR="00D632CB">
        <w:rPr>
          <w:rFonts w:ascii="Times New Roman" w:hAnsi="Times New Roman" w:cs="Times New Roman"/>
          <w:b/>
          <w:sz w:val="20"/>
          <w:szCs w:val="20"/>
          <w:u w:val="single"/>
        </w:rPr>
        <w:t xml:space="preserve"> класс</w:t>
      </w:r>
    </w:p>
    <w:p w14:paraId="064B26A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14:paraId="22630075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38D22481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"/>
        <w:gridCol w:w="1211"/>
        <w:gridCol w:w="3669"/>
        <w:gridCol w:w="6232"/>
        <w:gridCol w:w="2754"/>
      </w:tblGrid>
      <w:tr w:rsidR="00A34A62" w14:paraId="700BB784" w14:textId="77777777" w:rsidTr="00A34A6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B72C5" w14:textId="77777777" w:rsidR="00A34A62" w:rsidRDefault="00A34A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EA9B6" w14:textId="77777777" w:rsidR="00A34A62" w:rsidRDefault="00A34A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18329" w14:textId="77777777" w:rsidR="00A34A62" w:rsidRDefault="00A34A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Что ты должен сделать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17FC8" w14:textId="77777777" w:rsidR="00A34A62" w:rsidRDefault="00A34A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Чем ты можешь воспользоваться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FE4DD" w14:textId="77777777" w:rsidR="00A34A62" w:rsidRDefault="00A34A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Как и когда я тебя проверю</w:t>
            </w:r>
          </w:p>
        </w:tc>
      </w:tr>
      <w:tr w:rsidR="00A34A62" w14:paraId="71B6F245" w14:textId="77777777" w:rsidTr="00A34A6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C3CDD" w14:textId="77777777" w:rsidR="00A34A62" w:rsidRDefault="00A34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7B223" w14:textId="77777777" w:rsidR="00A34A62" w:rsidRDefault="00A34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24.04.2020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F055" w14:textId="77777777" w:rsidR="00A34A62" w:rsidRDefault="00A3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A3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cappella</w:t>
            </w:r>
            <w:r w:rsidRPr="00A3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«В небе тают облака» муз. Ю.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Чичкова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C95E464" w14:textId="77777777" w:rsidR="00A34A62" w:rsidRDefault="00A3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Дирижировать партитуру с пением голосов под запись.</w:t>
            </w:r>
          </w:p>
          <w:p w14:paraId="5D679F60" w14:textId="77777777" w:rsidR="00A34A62" w:rsidRDefault="00A34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17EA" w14:textId="77777777" w:rsidR="00A34A62" w:rsidRDefault="00A3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анализа хоровой партитуры: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https://www.znamenskol.ru/информация/обучающимся/дистанционное-обучение/</w:t>
              </w:r>
            </w:hyperlink>
          </w:p>
          <w:p w14:paraId="7A545760" w14:textId="77777777" w:rsidR="00A34A62" w:rsidRDefault="00A34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A90952" w14:textId="77777777" w:rsidR="00A34A62" w:rsidRDefault="00A3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Ноты были выданы на руки.</w:t>
            </w:r>
          </w:p>
          <w:p w14:paraId="3FD7439D" w14:textId="77777777" w:rsidR="00A34A62" w:rsidRDefault="00A34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49BA0C" w14:textId="77777777" w:rsidR="00A34A62" w:rsidRDefault="00A3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 на видеозапись:</w:t>
            </w:r>
          </w:p>
          <w:p w14:paraId="67733A4B" w14:textId="77777777" w:rsidR="00A34A62" w:rsidRDefault="00A3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https://www.youtube.com/watch?v=OLsVAyZ4f6M</w:t>
              </w:r>
            </w:hyperlink>
          </w:p>
          <w:p w14:paraId="4A904A94" w14:textId="77777777" w:rsidR="00A34A62" w:rsidRDefault="00A34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9E8DC" w14:textId="77777777" w:rsidR="00A34A62" w:rsidRDefault="00A34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Прислать видеозапись дирижирования под запись к следующему уроку 28.04.2020</w:t>
            </w:r>
          </w:p>
        </w:tc>
      </w:tr>
      <w:tr w:rsidR="00A34A62" w14:paraId="415C1D14" w14:textId="77777777" w:rsidTr="00A34A62">
        <w:trPr>
          <w:trHeight w:val="5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943AB" w14:textId="77777777" w:rsidR="00A34A62" w:rsidRDefault="00A34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5C1AD" w14:textId="77777777" w:rsidR="00A34A62" w:rsidRDefault="00A34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D96C" w14:textId="77777777" w:rsidR="00A34A62" w:rsidRDefault="00A3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Произведение с сопровождением «Песня неуловимых мстителей» муз. Б. Мокроусова:</w:t>
            </w:r>
          </w:p>
          <w:p w14:paraId="4D38DA54" w14:textId="77777777" w:rsidR="00A34A62" w:rsidRDefault="00A3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Дирижировать партитуру с пением голосов.</w:t>
            </w:r>
          </w:p>
          <w:p w14:paraId="191C970B" w14:textId="77777777" w:rsidR="00A34A62" w:rsidRDefault="00A34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4241" w14:textId="77777777" w:rsidR="00A34A62" w:rsidRDefault="00A3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Ноты были выданы на руки.</w:t>
            </w:r>
          </w:p>
          <w:p w14:paraId="0E89BFD6" w14:textId="77777777" w:rsidR="00A34A62" w:rsidRDefault="00A34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9130E9" w14:textId="77777777" w:rsidR="00A34A62" w:rsidRDefault="00A3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 на телепередачу о композиторе:</w:t>
            </w:r>
          </w:p>
          <w:p w14:paraId="3E0E2F04" w14:textId="77777777" w:rsidR="00A34A62" w:rsidRDefault="00A3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https://tvkultura.ru/video/show/brand_id/30932/episode_id/2249675/</w:t>
            </w:r>
          </w:p>
          <w:p w14:paraId="412E7429" w14:textId="77777777" w:rsidR="00A34A62" w:rsidRDefault="00A34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2B1C37" w14:textId="77777777" w:rsidR="00A34A62" w:rsidRDefault="00A3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 на видеозапись:</w:t>
            </w:r>
          </w:p>
          <w:p w14:paraId="46E64338" w14:textId="77777777" w:rsidR="00A34A62" w:rsidRDefault="00A3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https://www.youtube.com/watch?v=w_DNfkTZwX8</w:t>
              </w:r>
            </w:hyperlink>
          </w:p>
          <w:p w14:paraId="0AADA200" w14:textId="77777777" w:rsidR="00A34A62" w:rsidRDefault="00A34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C87A2" w14:textId="77777777" w:rsidR="00A34A62" w:rsidRDefault="00A34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Прислать видеозапись дирижирования под запись к следующему уроку 28.04.2020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2ADD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C2D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680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3D8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B9F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4D3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1B55"/>
    <w:rsid w:val="009B24B5"/>
    <w:rsid w:val="009B297C"/>
    <w:rsid w:val="009B2AAA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A6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5DA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17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6FEB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2CB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2F9C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34"/>
    <w:rsid w:val="00E66EEF"/>
    <w:rsid w:val="00E675F0"/>
    <w:rsid w:val="00E7020D"/>
    <w:rsid w:val="00E7068A"/>
    <w:rsid w:val="00E70C7D"/>
    <w:rsid w:val="00E70CBB"/>
    <w:rsid w:val="00E714F4"/>
    <w:rsid w:val="00E716DF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702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593E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3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_DNfkTZwX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LsVAyZ4f6M" TargetMode="External"/><Relationship Id="rId5" Type="http://schemas.openxmlformats.org/officeDocument/2006/relationships/hyperlink" Target="https://www.znamenskol.ru/&#1080;&#1085;&#1092;&#1086;&#1088;&#1084;&#1072;&#1094;&#1080;&#1103;/&#1086;&#1073;&#1091;&#1095;&#1072;&#1102;&#1097;&#1080;&#1084;&#1089;&#1103;/&#1076;&#1080;&#1089;&#1090;&#1072;&#1085;&#1094;&#1080;&#1086;&#1085;&#1085;&#1086;&#1077;-&#1086;&#1073;&#1091;&#1095;&#1077;&#1085;&#1080;&#1077;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19</cp:revision>
  <cp:lastPrinted>2020-03-20T11:54:00Z</cp:lastPrinted>
  <dcterms:created xsi:type="dcterms:W3CDTF">2020-03-24T10:10:00Z</dcterms:created>
  <dcterms:modified xsi:type="dcterms:W3CDTF">2020-04-23T07:11:00Z</dcterms:modified>
</cp:coreProperties>
</file>