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707" w:rsidRPr="00B32B77" w:rsidRDefault="004F5707" w:rsidP="004F5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B77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4F5707" w:rsidRPr="00A54C0A" w:rsidRDefault="004F5707" w:rsidP="004F5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обучающегося/студента</w:t>
      </w:r>
    </w:p>
    <w:p w:rsidR="004F5707" w:rsidRDefault="004F5707" w:rsidP="004F5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4F5707" w:rsidRDefault="004F5707" w:rsidP="004F5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«Сольфеджио»</w:t>
      </w:r>
    </w:p>
    <w:p w:rsidR="004F5707" w:rsidRPr="005E79EB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преподавателя: Румбина Наталья Евгеньевна</w:t>
      </w:r>
    </w:p>
    <w:p w:rsidR="004F5707" w:rsidRPr="0090455E" w:rsidRDefault="004F5707" w:rsidP="004F570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Pr="004F5707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90455E">
        <w:rPr>
          <w:rFonts w:ascii="Times New Roman" w:hAnsi="Times New Roman" w:cs="Times New Roman"/>
          <w:sz w:val="24"/>
          <w:szCs w:val="24"/>
          <w:u w:val="single"/>
        </w:rPr>
        <w:t xml:space="preserve">53.02.06 Хоровое </w:t>
      </w:r>
      <w:proofErr w:type="spellStart"/>
      <w:r w:rsidRPr="0090455E">
        <w:rPr>
          <w:rFonts w:ascii="Times New Roman" w:hAnsi="Times New Roman" w:cs="Times New Roman"/>
          <w:sz w:val="24"/>
          <w:szCs w:val="24"/>
          <w:u w:val="single"/>
        </w:rPr>
        <w:t>дирижирование</w:t>
      </w:r>
      <w:proofErr w:type="spellEnd"/>
      <w:r w:rsidRPr="009045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0455E" w:rsidRPr="0090455E">
        <w:rPr>
          <w:rFonts w:ascii="Times New Roman" w:hAnsi="Times New Roman" w:cs="Times New Roman"/>
          <w:sz w:val="24"/>
          <w:szCs w:val="24"/>
          <w:u w:val="single"/>
        </w:rPr>
        <w:t>(направление «Хоровое исполнительство)</w:t>
      </w:r>
    </w:p>
    <w:p w:rsidR="004F5707" w:rsidRPr="005E79EB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Класс/ курс: 1</w:t>
      </w:r>
      <w:r w:rsidRPr="005E79E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 </w:t>
      </w:r>
    </w:p>
    <w:p w:rsidR="004F5707" w:rsidRPr="005E79EB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преподавателя: rumbinata@mail.ru</w:t>
      </w:r>
    </w:p>
    <w:p w:rsidR="004F5707" w:rsidRPr="005E79EB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Pr="005E79EB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3E39D6">
        <w:rPr>
          <w:rFonts w:ascii="Times New Roman" w:hAnsi="Times New Roman" w:cs="Times New Roman"/>
          <w:bCs/>
          <w:sz w:val="24"/>
          <w:szCs w:val="24"/>
        </w:rPr>
        <w:t>Соль мажор.Тетрахорд.Трезвучие»</w:t>
      </w:r>
    </w:p>
    <w:p w:rsidR="004F5707" w:rsidRPr="005E79EB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Количество учебных часов: 1</w:t>
      </w:r>
      <w:r w:rsidRPr="005E79EB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</w:t>
      </w:r>
    </w:p>
    <w:p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93" w:type="dxa"/>
        <w:tblInd w:w="-885" w:type="dxa"/>
        <w:tblLayout w:type="fixed"/>
        <w:tblLook w:val="04A0"/>
      </w:tblPr>
      <w:tblGrid>
        <w:gridCol w:w="530"/>
        <w:gridCol w:w="1316"/>
        <w:gridCol w:w="2012"/>
        <w:gridCol w:w="4605"/>
        <w:gridCol w:w="2230"/>
      </w:tblGrid>
      <w:tr w:rsidR="004F5707" w:rsidRPr="005E79EB" w:rsidTr="00F428EB">
        <w:tc>
          <w:tcPr>
            <w:tcW w:w="530" w:type="dxa"/>
          </w:tcPr>
          <w:p w:rsidR="004F5707" w:rsidRPr="00BB00B5" w:rsidRDefault="004F5707" w:rsidP="004A4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0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B00B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B00B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BB00B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16" w:type="dxa"/>
          </w:tcPr>
          <w:p w:rsidR="004F5707" w:rsidRPr="005E79EB" w:rsidRDefault="004F5707" w:rsidP="004A4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12" w:type="dxa"/>
          </w:tcPr>
          <w:p w:rsidR="004F5707" w:rsidRPr="005E79EB" w:rsidRDefault="004F5707" w:rsidP="004A4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605" w:type="dxa"/>
          </w:tcPr>
          <w:p w:rsidR="004F5707" w:rsidRPr="005E79EB" w:rsidRDefault="004F5707" w:rsidP="004A4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230" w:type="dxa"/>
          </w:tcPr>
          <w:p w:rsidR="004F5707" w:rsidRPr="005E79EB" w:rsidRDefault="004F5707" w:rsidP="004A4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4F5707" w:rsidRPr="005E79EB" w:rsidTr="00F428EB">
        <w:trPr>
          <w:trHeight w:val="4201"/>
        </w:trPr>
        <w:tc>
          <w:tcPr>
            <w:tcW w:w="530" w:type="dxa"/>
          </w:tcPr>
          <w:p w:rsidR="004F5707" w:rsidRPr="005E79EB" w:rsidRDefault="004F5707" w:rsidP="004A4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4F5707" w:rsidRPr="007A7B1A" w:rsidRDefault="003E39D6" w:rsidP="0010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4E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5707" w:rsidRPr="007A7B1A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4F57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2" w:type="dxa"/>
          </w:tcPr>
          <w:p w:rsidR="004F5707" w:rsidRPr="005E79EB" w:rsidRDefault="00BA2A55" w:rsidP="00281B56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A55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видео-урок  и </w:t>
            </w:r>
            <w:r w:rsidR="00281B56">
              <w:rPr>
                <w:rFonts w:ascii="Times New Roman" w:hAnsi="Times New Roman" w:cs="Times New Roman"/>
                <w:sz w:val="24"/>
                <w:szCs w:val="24"/>
              </w:rPr>
              <w:t xml:space="preserve">играть на фортепиано гамму Соль мажор трезвучие, разрешения неустойчивых ступеней и </w:t>
            </w:r>
            <w:proofErr w:type="spellStart"/>
            <w:r w:rsidR="00281B56">
              <w:rPr>
                <w:rFonts w:ascii="Times New Roman" w:hAnsi="Times New Roman" w:cs="Times New Roman"/>
                <w:sz w:val="24"/>
                <w:szCs w:val="24"/>
              </w:rPr>
              <w:t>опевания</w:t>
            </w:r>
            <w:proofErr w:type="spellEnd"/>
            <w:r w:rsidR="00281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28EB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гаммы по тетрахордам.</w:t>
            </w:r>
          </w:p>
        </w:tc>
        <w:tc>
          <w:tcPr>
            <w:tcW w:w="4605" w:type="dxa"/>
          </w:tcPr>
          <w:p w:rsidR="00281B56" w:rsidRPr="00F428EB" w:rsidRDefault="00281B56" w:rsidP="0028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F428EB">
              <w:rPr>
                <w:rFonts w:ascii="Times New Roman" w:hAnsi="Times New Roman" w:cs="Times New Roman"/>
                <w:sz w:val="24"/>
                <w:szCs w:val="24"/>
              </w:rPr>
              <w:t xml:space="preserve"> гамма </w:t>
            </w:r>
            <w:r w:rsidR="00F428EB" w:rsidRPr="00F428EB">
              <w:rPr>
                <w:rFonts w:ascii="Times New Roman" w:hAnsi="Times New Roman" w:cs="Times New Roman"/>
                <w:b/>
                <w:sz w:val="24"/>
                <w:szCs w:val="24"/>
              </w:rPr>
              <w:t>Соль мажор</w:t>
            </w:r>
          </w:p>
          <w:p w:rsidR="00BA2A55" w:rsidRDefault="00446338" w:rsidP="0028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81B56" w:rsidRPr="006575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https://youtu.be/r90MeFGUolY</w:t>
              </w:r>
            </w:hyperlink>
          </w:p>
          <w:p w:rsidR="00F428EB" w:rsidRPr="00F428EB" w:rsidRDefault="00F428EB" w:rsidP="00F42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28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8EB">
              <w:rPr>
                <w:rFonts w:ascii="Times New Roman" w:hAnsi="Times New Roman" w:cs="Times New Roman"/>
                <w:sz w:val="24"/>
                <w:szCs w:val="24"/>
              </w:rPr>
              <w:t>движени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428EB">
              <w:rPr>
                <w:rFonts w:ascii="Times New Roman" w:hAnsi="Times New Roman" w:cs="Times New Roman"/>
                <w:sz w:val="24"/>
                <w:szCs w:val="24"/>
              </w:rPr>
              <w:t xml:space="preserve"> гаммы по </w:t>
            </w:r>
            <w:r w:rsidRPr="00F428EB">
              <w:rPr>
                <w:rFonts w:ascii="Times New Roman" w:hAnsi="Times New Roman" w:cs="Times New Roman"/>
                <w:b/>
                <w:sz w:val="24"/>
                <w:szCs w:val="24"/>
              </w:rPr>
              <w:t>тетрахордам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428EB" w:rsidRDefault="00446338" w:rsidP="00F428EB">
            <w:pPr>
              <w:tabs>
                <w:tab w:val="right" w:pos="9355"/>
              </w:tabs>
            </w:pPr>
            <w:hyperlink r:id="rId7" w:history="1">
              <w:r w:rsidR="00F428EB" w:rsidRPr="00F428E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https://www.youtube.com/watch?v=se6HeqnUxFA</w:t>
              </w:r>
            </w:hyperlink>
          </w:p>
          <w:p w:rsidR="000E1EA7" w:rsidRDefault="000E1EA7" w:rsidP="00F428EB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8EB" w:rsidRPr="00F428EB" w:rsidRDefault="00F428EB" w:rsidP="00F428EB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B56" w:rsidRPr="005F6F92" w:rsidRDefault="00281B56" w:rsidP="00F4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4F5707" w:rsidRPr="00DB0CA2" w:rsidRDefault="004F5707" w:rsidP="0010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</w:t>
            </w:r>
            <w:r w:rsidRPr="00DB0CA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DB0C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DB0CA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0CA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DB0C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приложении для смартфонов по тел.</w:t>
            </w:r>
            <w:r w:rsidRPr="00DB0CA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89226581494</w:t>
            </w:r>
            <w:r w:rsidR="00104EB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с </w:t>
            </w:r>
            <w:proofErr w:type="spellStart"/>
            <w:r w:rsidR="00104EB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видеофайлом</w:t>
            </w:r>
            <w:proofErr w:type="spellEnd"/>
            <w:r w:rsidR="00104EB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DB0CA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DB0C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или</w:t>
            </w:r>
            <w:r w:rsidRPr="00DB0CA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DB0C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отправить на почту по указанному адрес</w:t>
            </w:r>
            <w:r w:rsidR="00B32B77" w:rsidRPr="00DB0C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="00F428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маршрутном листе.</w:t>
            </w:r>
          </w:p>
        </w:tc>
      </w:tr>
    </w:tbl>
    <w:p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Default="004F5707" w:rsidP="004F5707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F5707" w:rsidRDefault="004F5707" w:rsidP="004F5707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F5707" w:rsidRDefault="004F5707" w:rsidP="004F5707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Default="00B32B77" w:rsidP="00B32B77">
      <w:pPr>
        <w:tabs>
          <w:tab w:val="left" w:pos="760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F5707" w:rsidRDefault="004F5707" w:rsidP="004F5707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Default="004F5707" w:rsidP="004F5707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Default="004F5707" w:rsidP="004F5707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Pr="005E79EB" w:rsidRDefault="004F5707" w:rsidP="004F5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9EB">
        <w:rPr>
          <w:rFonts w:ascii="Times New Roman" w:hAnsi="Times New Roman" w:cs="Times New Roman"/>
          <w:sz w:val="24"/>
          <w:szCs w:val="24"/>
        </w:rPr>
        <w:t>Подпись преподавателя _______________________</w:t>
      </w:r>
    </w:p>
    <w:p w:rsidR="004F5707" w:rsidRPr="005E79EB" w:rsidRDefault="004F5707" w:rsidP="004F5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707" w:rsidRDefault="004F5707" w:rsidP="004F5707">
      <w:pPr>
        <w:rPr>
          <w:rFonts w:ascii="Times New Roman" w:hAnsi="Times New Roman" w:cs="Times New Roman"/>
          <w:sz w:val="24"/>
          <w:szCs w:val="24"/>
        </w:rPr>
      </w:pPr>
      <w:r w:rsidRPr="005E79EB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5E79EB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5E7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9EB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5E79EB">
        <w:rPr>
          <w:rFonts w:ascii="Times New Roman" w:hAnsi="Times New Roman" w:cs="Times New Roman"/>
          <w:sz w:val="24"/>
          <w:szCs w:val="24"/>
        </w:rPr>
        <w:t>» _______________________</w:t>
      </w:r>
    </w:p>
    <w:p w:rsidR="004F5707" w:rsidRDefault="004F5707" w:rsidP="004F5707">
      <w:pPr>
        <w:rPr>
          <w:rFonts w:ascii="Times New Roman" w:hAnsi="Times New Roman" w:cs="Times New Roman"/>
          <w:sz w:val="24"/>
          <w:szCs w:val="24"/>
        </w:rPr>
      </w:pPr>
    </w:p>
    <w:p w:rsidR="00B23EDC" w:rsidRDefault="00B23EDC"/>
    <w:sectPr w:rsidR="00B23EDC" w:rsidSect="000009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EA7" w:rsidRDefault="000E1EA7" w:rsidP="000E1EA7">
      <w:pPr>
        <w:spacing w:after="0" w:line="240" w:lineRule="auto"/>
      </w:pPr>
      <w:r>
        <w:separator/>
      </w:r>
    </w:p>
  </w:endnote>
  <w:endnote w:type="continuationSeparator" w:id="0">
    <w:p w:rsidR="000E1EA7" w:rsidRDefault="000E1EA7" w:rsidP="000E1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EA7" w:rsidRDefault="000E1EA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EA7" w:rsidRDefault="000E1EA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EA7" w:rsidRDefault="000E1EA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EA7" w:rsidRDefault="000E1EA7" w:rsidP="000E1EA7">
      <w:pPr>
        <w:spacing w:after="0" w:line="240" w:lineRule="auto"/>
      </w:pPr>
      <w:r>
        <w:separator/>
      </w:r>
    </w:p>
  </w:footnote>
  <w:footnote w:type="continuationSeparator" w:id="0">
    <w:p w:rsidR="000E1EA7" w:rsidRDefault="000E1EA7" w:rsidP="000E1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EA7" w:rsidRDefault="000E1EA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EA7" w:rsidRDefault="000E1EA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EA7" w:rsidRDefault="000E1EA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707"/>
    <w:rsid w:val="000E1EA7"/>
    <w:rsid w:val="00104EBA"/>
    <w:rsid w:val="001B015E"/>
    <w:rsid w:val="00281B56"/>
    <w:rsid w:val="003775E5"/>
    <w:rsid w:val="003E39D6"/>
    <w:rsid w:val="003E6B50"/>
    <w:rsid w:val="00446338"/>
    <w:rsid w:val="004F5707"/>
    <w:rsid w:val="005C1088"/>
    <w:rsid w:val="005C7890"/>
    <w:rsid w:val="0090455E"/>
    <w:rsid w:val="009B07B3"/>
    <w:rsid w:val="00A36481"/>
    <w:rsid w:val="00B23EDC"/>
    <w:rsid w:val="00B32B77"/>
    <w:rsid w:val="00BA2A55"/>
    <w:rsid w:val="00BB00B5"/>
    <w:rsid w:val="00DB0CA2"/>
    <w:rsid w:val="00DE7DA4"/>
    <w:rsid w:val="00ED31F4"/>
    <w:rsid w:val="00F4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F570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A2A55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E1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E1EA7"/>
  </w:style>
  <w:style w:type="paragraph" w:styleId="a8">
    <w:name w:val="footer"/>
    <w:basedOn w:val="a"/>
    <w:link w:val="a9"/>
    <w:uiPriority w:val="99"/>
    <w:semiHidden/>
    <w:unhideWhenUsed/>
    <w:rsid w:val="000E1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E1E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e6HeqnUxFA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r90MeFGUolY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2020-04-06T19:04:00Z</dcterms:created>
  <dcterms:modified xsi:type="dcterms:W3CDTF">2020-04-23T06:15:00Z</dcterms:modified>
</cp:coreProperties>
</file>