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B54D533" w14:textId="77777777" w:rsidR="00BA3575" w:rsidRDefault="00BA3575" w:rsidP="00BA3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5FD4B651" w14:textId="77777777" w:rsidR="008668E9" w:rsidRDefault="008668E9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2E7BD63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Хоровое дирижирование </w:t>
      </w:r>
      <w:r w:rsidR="008668E9">
        <w:rPr>
          <w:rFonts w:ascii="Times New Roman" w:hAnsi="Times New Roman" w:cs="Times New Roman"/>
          <w:b/>
          <w:sz w:val="20"/>
          <w:szCs w:val="20"/>
          <w:u w:val="single"/>
        </w:rPr>
        <w:t>(направление «Хоровое исполнительство»)</w:t>
      </w:r>
    </w:p>
    <w:p w14:paraId="46B1CFC0" w14:textId="77777777" w:rsidR="008668E9" w:rsidRDefault="008668E9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669A40B8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A3575" w:rsidRPr="00BA3575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06CBCF9" w14:textId="77777777" w:rsidR="008668E9" w:rsidRDefault="008668E9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357263D5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660A552C" w14:textId="77777777" w:rsidR="008668E9" w:rsidRDefault="008668E9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3D0A302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7E54F695" w14:textId="77777777" w:rsidR="00F42571" w:rsidRPr="009D0517" w:rsidRDefault="00F4257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F35E99" w14:paraId="731995F4" w14:textId="77777777" w:rsidTr="00F35E9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6FED" w14:textId="77777777" w:rsidR="00F35E99" w:rsidRDefault="00F35E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8F4C" w14:textId="77777777" w:rsidR="00F35E99" w:rsidRDefault="00F35E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12EE" w14:textId="77777777" w:rsidR="00F35E99" w:rsidRDefault="00F35E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F067" w14:textId="77777777" w:rsidR="00F35E99" w:rsidRDefault="00F35E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853F" w14:textId="77777777" w:rsidR="00F35E99" w:rsidRDefault="00F35E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F35E99" w14:paraId="0ACDD583" w14:textId="77777777" w:rsidTr="00F35E9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AA33" w14:textId="77777777" w:rsidR="00F35E99" w:rsidRDefault="00F35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4A68" w14:textId="1EF840AC" w:rsidR="00F35E99" w:rsidRDefault="00F35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8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567E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1A09EA08" w14:textId="77777777" w:rsidR="00F35E99" w:rsidRDefault="00F35E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0963E89C" w14:textId="77777777" w:rsidR="00F35E99" w:rsidRDefault="00F35E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58DF68E2" w14:textId="77777777" w:rsidR="00F35E99" w:rsidRDefault="00F35E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0DC7997F" w14:textId="77777777" w:rsidR="00F35E99" w:rsidRDefault="00F35E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3D58461F" w14:textId="77777777" w:rsidR="00F35E99" w:rsidRDefault="00F35E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7E86FACF" w14:textId="77777777" w:rsidR="00F35E99" w:rsidRDefault="00F35E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1B50D874" w14:textId="77777777" w:rsidR="00F35E99" w:rsidRDefault="00F35E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078C9A5C" w14:textId="77777777" w:rsidR="00F35E99" w:rsidRDefault="00F35E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380A6216" w14:textId="77777777" w:rsidR="00F35E99" w:rsidRDefault="00F35E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0161B558" w14:textId="77777777" w:rsidR="00F35E99" w:rsidRDefault="00F35E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1C76B229" w14:textId="77777777" w:rsidR="00F35E99" w:rsidRDefault="00F35E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109D836C" w14:textId="77777777" w:rsidR="00F35E99" w:rsidRDefault="00F35E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  <w:p w14:paraId="05C791E1" w14:textId="77777777" w:rsidR="00F35E99" w:rsidRDefault="00F35E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1315" w14:textId="77777777" w:rsidR="00F35E99" w:rsidRDefault="00F35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E082" w14:textId="77777777" w:rsidR="00F35E99" w:rsidRDefault="00F35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F35E99" w14:paraId="54F724C2" w14:textId="77777777" w:rsidTr="00F35E9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C6DA" w14:textId="77777777" w:rsidR="00F35E99" w:rsidRDefault="00F35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5EE1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B4BA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2ECB3F5A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464A3C3B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28F589CA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6EB3C280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F35E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0139AA94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F35E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1C51AFD5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04D33D79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36EA07B0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4B35BA06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5A7C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78522CDF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6173" w14:textId="77777777" w:rsidR="00F35E99" w:rsidRDefault="00F35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F35E99" w14:paraId="5F399508" w14:textId="77777777" w:rsidTr="00F35E9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1838" w14:textId="77777777" w:rsidR="00F35E99" w:rsidRDefault="00F35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EBD8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8C98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1AB975DE" w14:textId="253461AA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Выучить литературный текст с 57 такта до конца, петь свой голос под </w:t>
            </w:r>
            <w:r w:rsidR="0035472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8689" w14:textId="77777777" w:rsidR="00F35E99" w:rsidRDefault="00F35E9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01951B27" w14:textId="77777777" w:rsidR="00F35E99" w:rsidRDefault="00AE6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F35E9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503F516D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23AD86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7BC4B455" w14:textId="77777777" w:rsidR="00F35E99" w:rsidRDefault="00AE66DA">
            <w:pPr>
              <w:rPr>
                <w:rStyle w:val="a4"/>
              </w:rPr>
            </w:pPr>
            <w:hyperlink r:id="rId6" w:history="1">
              <w:r w:rsidR="00F35E9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44472C19" w14:textId="77777777" w:rsidR="00F35E99" w:rsidRDefault="00F35E99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8170" w14:textId="082ECE51" w:rsidR="00F35E99" w:rsidRDefault="00F35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F35E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2</w:t>
            </w:r>
            <w:r w:rsidR="0038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</w:tr>
      <w:tr w:rsidR="00F35E99" w14:paraId="72CEFCA3" w14:textId="77777777" w:rsidTr="00F35E9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2AC0" w14:textId="77777777" w:rsidR="00F35E99" w:rsidRDefault="00F35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FCF3B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EF37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«Мама» муз. В. Гаврилина:</w:t>
            </w:r>
          </w:p>
          <w:p w14:paraId="6BE9B9BD" w14:textId="3167CA30" w:rsidR="00F35E99" w:rsidRDefault="00F35E99" w:rsidP="00AE6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</w:t>
            </w:r>
            <w:r w:rsidR="00AE66DA">
              <w:rPr>
                <w:rFonts w:ascii="Times New Roman" w:hAnsi="Times New Roman" w:cs="Times New Roman"/>
                <w:sz w:val="18"/>
                <w:szCs w:val="18"/>
              </w:rPr>
              <w:t>роизведение петь с начала и до конца, внимательно проучить распевы во 2 куплете.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8877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6A8AF9FF" w14:textId="77777777" w:rsidR="00F35E99" w:rsidRDefault="00AE6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F35E9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https://www.znamenskol.ru/wp-content/uploads/2020/03/%D0%9C%D0%B0%D0%BC%D0%B0-%D0%BC%D1%83%D0%B7.-%D0%92.-%D0%93%D0%B0%D0%B2%D1%80%D0%B8%D0%BB%D0%B8%D0%BD%D0%B0.pdf</w:t>
              </w:r>
            </w:hyperlink>
          </w:p>
          <w:p w14:paraId="70A59163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81E5" w14:textId="4F78AF78" w:rsidR="00F35E99" w:rsidRDefault="00F35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F35E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2</w:t>
            </w:r>
            <w:r w:rsidR="0038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724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686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8E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6DA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75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1E90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076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5E99"/>
    <w:rsid w:val="00F3613F"/>
    <w:rsid w:val="00F36A97"/>
    <w:rsid w:val="00F36E98"/>
    <w:rsid w:val="00F376AC"/>
    <w:rsid w:val="00F377EE"/>
    <w:rsid w:val="00F37F46"/>
    <w:rsid w:val="00F40B93"/>
    <w:rsid w:val="00F40E63"/>
    <w:rsid w:val="00F42571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4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namenskol.ru/wp-content/uploads/2020/03/%D0%9C%D0%B0%D0%BC%D0%B0-%D0%BC%D1%83%D0%B7.-%D0%92.-%D0%93%D0%B0%D0%B2%D1%80%D0%B8%D0%BB%D0%B8%D0%BD%D0%B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20</cp:revision>
  <cp:lastPrinted>2020-03-20T11:54:00Z</cp:lastPrinted>
  <dcterms:created xsi:type="dcterms:W3CDTF">2020-03-24T07:18:00Z</dcterms:created>
  <dcterms:modified xsi:type="dcterms:W3CDTF">2020-04-24T14:43:00Z</dcterms:modified>
</cp:coreProperties>
</file>