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A1EF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7CE1DD9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195BE760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5C803AC" w14:textId="5CA4EFF2" w:rsidR="00967E0A" w:rsidRP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учебной практике</w:t>
      </w:r>
      <w:r w:rsidRPr="00967E0A">
        <w:rPr>
          <w:rFonts w:ascii="Times New Roman" w:hAnsi="Times New Roman" w:cs="Times New Roman"/>
          <w:b/>
          <w:sz w:val="24"/>
          <w:szCs w:val="24"/>
        </w:rPr>
        <w:t xml:space="preserve"> УП.03. Учебная практика по педагогической работе</w:t>
      </w:r>
    </w:p>
    <w:p w14:paraId="1541C75C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9E13A" w14:textId="77777777" w:rsidR="00967E0A" w:rsidRDefault="00967E0A" w:rsidP="00967E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922884" w14:textId="77777777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45291D81" w14:textId="0359ECCC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555DB7A0" w14:textId="77777777" w:rsidR="00967E0A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Лопушан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Андрей  </w:t>
      </w:r>
    </w:p>
    <w:p w14:paraId="075A6632" w14:textId="1D09ADEE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320F4350" w14:textId="77777777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0E9621EB" w14:textId="2B637454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часа</w:t>
      </w:r>
    </w:p>
    <w:p w14:paraId="309FDD49" w14:textId="77777777" w:rsidR="00967E0A" w:rsidRDefault="00967E0A" w:rsidP="00967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25"/>
        <w:gridCol w:w="3925"/>
        <w:gridCol w:w="3504"/>
      </w:tblGrid>
      <w:tr w:rsidR="00967E0A" w14:paraId="0577EB0E" w14:textId="77777777" w:rsidTr="00967E0A">
        <w:tc>
          <w:tcPr>
            <w:tcW w:w="810" w:type="dxa"/>
          </w:tcPr>
          <w:p w14:paraId="0CAB78AC" w14:textId="77777777" w:rsidR="00967E0A" w:rsidRPr="005E2251" w:rsidRDefault="00967E0A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29411E40" w14:textId="77777777" w:rsidR="00967E0A" w:rsidRDefault="00967E0A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25" w:type="dxa"/>
          </w:tcPr>
          <w:p w14:paraId="423246D4" w14:textId="77777777" w:rsidR="00967E0A" w:rsidRDefault="00967E0A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25" w:type="dxa"/>
          </w:tcPr>
          <w:p w14:paraId="1DD41B18" w14:textId="77777777" w:rsidR="00967E0A" w:rsidRDefault="00967E0A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4" w:type="dxa"/>
          </w:tcPr>
          <w:p w14:paraId="6D2026A8" w14:textId="77777777" w:rsidR="00967E0A" w:rsidRDefault="00967E0A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967E0A" w14:paraId="75BB72B8" w14:textId="77777777" w:rsidTr="00967E0A">
        <w:tc>
          <w:tcPr>
            <w:tcW w:w="810" w:type="dxa"/>
          </w:tcPr>
          <w:p w14:paraId="64811A7A" w14:textId="77777777" w:rsidR="00967E0A" w:rsidRPr="005E2251" w:rsidRDefault="00967E0A" w:rsidP="00D4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47E1A278" w14:textId="77777777" w:rsidR="00967E0A" w:rsidRPr="000C0C2D" w:rsidRDefault="00967E0A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5025" w:type="dxa"/>
          </w:tcPr>
          <w:p w14:paraId="3622C1DE" w14:textId="77777777" w:rsidR="00967E0A" w:rsidRDefault="00967E0A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FF">
              <w:rPr>
                <w:rFonts w:ascii="Times New Roman" w:hAnsi="Times New Roman" w:cs="Times New Roman"/>
              </w:rPr>
              <w:t xml:space="preserve">Посмотреть открытую репетицию профессора-композитора </w:t>
            </w:r>
            <w:proofErr w:type="spellStart"/>
            <w:r w:rsidRPr="00E723FF">
              <w:rPr>
                <w:rFonts w:ascii="Times New Roman" w:hAnsi="Times New Roman" w:cs="Times New Roman"/>
              </w:rPr>
              <w:t>С.В.Екимова</w:t>
            </w:r>
            <w:proofErr w:type="spellEnd"/>
            <w:r w:rsidRPr="00E723FF">
              <w:rPr>
                <w:rFonts w:ascii="Times New Roman" w:hAnsi="Times New Roman" w:cs="Times New Roman"/>
              </w:rPr>
              <w:t xml:space="preserve"> с К</w:t>
            </w:r>
            <w:r>
              <w:rPr>
                <w:rFonts w:ascii="Times New Roman" w:hAnsi="Times New Roman" w:cs="Times New Roman"/>
              </w:rPr>
              <w:t>амерным женским хором «Римский- К</w:t>
            </w:r>
            <w:r w:rsidRPr="00E723FF">
              <w:rPr>
                <w:rFonts w:ascii="Times New Roman" w:hAnsi="Times New Roman" w:cs="Times New Roman"/>
              </w:rPr>
              <w:t xml:space="preserve">орсаков». Выучить </w:t>
            </w:r>
            <w:r>
              <w:rPr>
                <w:rFonts w:ascii="Times New Roman" w:hAnsi="Times New Roman" w:cs="Times New Roman"/>
              </w:rPr>
              <w:t xml:space="preserve">следующую </w:t>
            </w:r>
            <w:proofErr w:type="spellStart"/>
            <w:r w:rsidRPr="00E723FF">
              <w:rPr>
                <w:rFonts w:ascii="Times New Roman" w:hAnsi="Times New Roman" w:cs="Times New Roman"/>
              </w:rPr>
              <w:t>распевку</w:t>
            </w:r>
            <w:proofErr w:type="spellEnd"/>
            <w:r w:rsidRPr="000A5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(«Ми-и-и-Е-я-а»),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723FF">
              <w:rPr>
                <w:rFonts w:ascii="Times New Roman" w:hAnsi="Times New Roman" w:cs="Times New Roman"/>
              </w:rPr>
              <w:t xml:space="preserve">грать и петь </w:t>
            </w:r>
            <w:r>
              <w:rPr>
                <w:rFonts w:ascii="Times New Roman" w:hAnsi="Times New Roman" w:cs="Times New Roman"/>
              </w:rPr>
              <w:t xml:space="preserve">мелодию правой рукой, гармонию левой рукой, </w:t>
            </w:r>
            <w:r w:rsidRPr="00E723FF">
              <w:rPr>
                <w:rFonts w:ascii="Times New Roman" w:hAnsi="Times New Roman" w:cs="Times New Roman"/>
              </w:rPr>
              <w:t>по полутонам в восходящем движении от «фа</w:t>
            </w:r>
            <w:r>
              <w:rPr>
                <w:rFonts w:ascii="Times New Roman" w:hAnsi="Times New Roman" w:cs="Times New Roman"/>
              </w:rPr>
              <w:t>» малой октавы до «фа» 1 октавы и обратно в нисходящем движении.</w:t>
            </w:r>
          </w:p>
        </w:tc>
        <w:tc>
          <w:tcPr>
            <w:tcW w:w="3925" w:type="dxa"/>
          </w:tcPr>
          <w:p w14:paraId="6E74272E" w14:textId="77777777" w:rsidR="00967E0A" w:rsidRDefault="00967E0A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видео-запись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 Ансамбль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юношей  КРК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04" w:type="dxa"/>
          </w:tcPr>
          <w:p w14:paraId="790FFF20" w14:textId="77777777" w:rsidR="00967E0A" w:rsidRDefault="00967E0A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выслать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преподавателю 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332D060A" w14:textId="77777777" w:rsidR="00967E0A" w:rsidRDefault="00967E0A" w:rsidP="00967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4D7796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3F19A0B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F8F0F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16F75439" w14:textId="77777777" w:rsidR="00CE7484" w:rsidRDefault="00967E0A"/>
    <w:sectPr w:rsidR="00CE7484" w:rsidSect="00967E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0A"/>
    <w:rsid w:val="002A636F"/>
    <w:rsid w:val="00967E0A"/>
    <w:rsid w:val="00D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600E"/>
  <w15:chartTrackingRefBased/>
  <w15:docId w15:val="{0ADC8B72-F664-4747-8BB3-CA99EE7B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1</cp:revision>
  <dcterms:created xsi:type="dcterms:W3CDTF">2020-04-20T05:21:00Z</dcterms:created>
  <dcterms:modified xsi:type="dcterms:W3CDTF">2020-04-20T05:24:00Z</dcterms:modified>
</cp:coreProperties>
</file>