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7AA77" w14:textId="77777777" w:rsidR="007A2D8E" w:rsidRDefault="007A2D8E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0B237CFD" w14:textId="77777777" w:rsidR="007A2D8E" w:rsidRDefault="007A2D8E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6B7E9CA5" w14:textId="77777777" w:rsidR="007A2D8E" w:rsidRDefault="007A2D8E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734C629F" w14:textId="6118B769" w:rsidR="007A2D8E" w:rsidRDefault="007A2D8E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20500">
        <w:rPr>
          <w:rFonts w:ascii="Times New Roman" w:hAnsi="Times New Roman" w:cs="Times New Roman"/>
          <w:b/>
          <w:sz w:val="24"/>
          <w:szCs w:val="24"/>
        </w:rPr>
        <w:t>учебной практике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EEB">
        <w:rPr>
          <w:rFonts w:ascii="Times New Roman" w:hAnsi="Times New Roman" w:cs="Times New Roman"/>
          <w:b/>
          <w:sz w:val="24"/>
          <w:szCs w:val="24"/>
        </w:rPr>
        <w:t>УП</w:t>
      </w:r>
      <w:r w:rsidR="00C04414">
        <w:rPr>
          <w:rFonts w:ascii="Times New Roman" w:hAnsi="Times New Roman" w:cs="Times New Roman"/>
          <w:b/>
          <w:sz w:val="24"/>
          <w:szCs w:val="24"/>
        </w:rPr>
        <w:t>.</w:t>
      </w:r>
      <w:r w:rsidR="008D3EEB">
        <w:rPr>
          <w:rFonts w:ascii="Times New Roman" w:hAnsi="Times New Roman" w:cs="Times New Roman"/>
          <w:b/>
          <w:sz w:val="24"/>
          <w:szCs w:val="24"/>
        </w:rPr>
        <w:t>02 Практика работы с хором</w:t>
      </w:r>
    </w:p>
    <w:p w14:paraId="54705131" w14:textId="77777777"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E7A023" w14:textId="77777777" w:rsidR="007A2D8E" w:rsidRDefault="007A2D8E" w:rsidP="007A2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преподавателя: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Абовян Ирина Сергеевна</w:t>
      </w:r>
    </w:p>
    <w:p w14:paraId="17F748AB" w14:textId="77777777"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4AB759B" w14:textId="77777777"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Специальность: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40CB789A" w14:textId="77777777"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8DE75C0" w14:textId="77777777"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Фамилия, имя обучающегося/студента: </w:t>
      </w:r>
      <w:r w:rsidR="008D3EEB">
        <w:rPr>
          <w:rFonts w:ascii="Times New Roman" w:hAnsi="Times New Roman" w:cs="Times New Roman"/>
          <w:b/>
          <w:sz w:val="20"/>
          <w:szCs w:val="20"/>
          <w:u w:val="single"/>
        </w:rPr>
        <w:t>Земцов Иван</w:t>
      </w:r>
      <w:r w:rsidR="00BA052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Класс/ курс: </w:t>
      </w:r>
      <w:r w:rsidR="008D3EEB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FD6A91">
        <w:rPr>
          <w:rFonts w:ascii="Times New Roman" w:hAnsi="Times New Roman" w:cs="Times New Roman"/>
          <w:b/>
          <w:sz w:val="20"/>
          <w:szCs w:val="20"/>
          <w:u w:val="single"/>
        </w:rPr>
        <w:t>к</w:t>
      </w:r>
      <w:r w:rsidR="008D3EEB">
        <w:rPr>
          <w:rFonts w:ascii="Times New Roman" w:hAnsi="Times New Roman" w:cs="Times New Roman"/>
          <w:b/>
          <w:sz w:val="20"/>
          <w:szCs w:val="20"/>
          <w:u w:val="single"/>
        </w:rPr>
        <w:t>урс</w:t>
      </w:r>
    </w:p>
    <w:p w14:paraId="69581D5D" w14:textId="77777777"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6B7816" w14:textId="77777777"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Адрес электронной почты преподавателя: </w:t>
      </w:r>
      <w:hyperlink r:id="rId5" w:history="1"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iabovyan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@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</w:rPr>
          <w:t>.</w:t>
        </w:r>
        <w:r>
          <w:rPr>
            <w:rStyle w:val="a4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14:paraId="59EAD522" w14:textId="77777777"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0FF5DFC" w14:textId="77777777"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Тема занятия: </w:t>
      </w:r>
      <w:r w:rsidR="00404EB4">
        <w:rPr>
          <w:rFonts w:ascii="Times New Roman" w:hAnsi="Times New Roman" w:cs="Times New Roman"/>
          <w:b/>
          <w:sz w:val="20"/>
          <w:szCs w:val="20"/>
        </w:rPr>
        <w:t>Работа над вокально-хоровой</w:t>
      </w:r>
      <w:r w:rsidR="00D445A7">
        <w:rPr>
          <w:rFonts w:ascii="Times New Roman" w:hAnsi="Times New Roman" w:cs="Times New Roman"/>
          <w:b/>
          <w:sz w:val="20"/>
          <w:szCs w:val="20"/>
        </w:rPr>
        <w:t xml:space="preserve"> звучностью </w:t>
      </w:r>
      <w:r w:rsidR="008D3EEB">
        <w:rPr>
          <w:rFonts w:ascii="Times New Roman" w:hAnsi="Times New Roman" w:cs="Times New Roman"/>
          <w:b/>
          <w:sz w:val="20"/>
          <w:szCs w:val="20"/>
        </w:rPr>
        <w:t>программы Итоговой Государственной аттестации</w:t>
      </w:r>
    </w:p>
    <w:p w14:paraId="7FC53DD9" w14:textId="77777777" w:rsidR="008D3EEB" w:rsidRDefault="008D3EEB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CE29B9A" w14:textId="77777777"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Количество учебных часов: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 час</w:t>
      </w:r>
    </w:p>
    <w:p w14:paraId="2C7840D5" w14:textId="77777777" w:rsidR="007A2D8E" w:rsidRDefault="007A2D8E" w:rsidP="007A2D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C5BF5B6" w14:textId="77777777" w:rsidR="005E2251" w:rsidRDefault="005E2251" w:rsidP="007A2D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8"/>
        <w:gridCol w:w="1192"/>
        <w:gridCol w:w="3310"/>
        <w:gridCol w:w="5580"/>
        <w:gridCol w:w="4046"/>
      </w:tblGrid>
      <w:tr w:rsidR="0094403F" w:rsidRPr="00EF7D7D" w14:paraId="055DAAD2" w14:textId="77777777" w:rsidTr="00EB4646">
        <w:tc>
          <w:tcPr>
            <w:tcW w:w="658" w:type="dxa"/>
          </w:tcPr>
          <w:p w14:paraId="0EEE01CA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1192" w:type="dxa"/>
          </w:tcPr>
          <w:p w14:paraId="5BC75E79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3310" w:type="dxa"/>
          </w:tcPr>
          <w:p w14:paraId="0A803BBA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Что ты должен сделать</w:t>
            </w:r>
          </w:p>
        </w:tc>
        <w:tc>
          <w:tcPr>
            <w:tcW w:w="5580" w:type="dxa"/>
          </w:tcPr>
          <w:p w14:paraId="747FF408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Чем ты можешь воспользоваться</w:t>
            </w:r>
          </w:p>
        </w:tc>
        <w:tc>
          <w:tcPr>
            <w:tcW w:w="4046" w:type="dxa"/>
          </w:tcPr>
          <w:p w14:paraId="6BC1D036" w14:textId="77777777" w:rsidR="0094403F" w:rsidRPr="00EF7D7D" w:rsidRDefault="0094403F" w:rsidP="009D77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b/>
                <w:sz w:val="20"/>
                <w:szCs w:val="20"/>
              </w:rPr>
              <w:t>Как и когда я тебя проверю</w:t>
            </w:r>
          </w:p>
        </w:tc>
      </w:tr>
      <w:tr w:rsidR="00E102DB" w:rsidRPr="00EF7D7D" w14:paraId="25B5C72C" w14:textId="77777777" w:rsidTr="00EB4646">
        <w:tc>
          <w:tcPr>
            <w:tcW w:w="658" w:type="dxa"/>
          </w:tcPr>
          <w:p w14:paraId="756EEFDC" w14:textId="77777777" w:rsidR="00E102DB" w:rsidRPr="00EF7D7D" w:rsidRDefault="00E102DB" w:rsidP="009D77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D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2" w:type="dxa"/>
          </w:tcPr>
          <w:p w14:paraId="3BF4C641" w14:textId="77777777" w:rsidR="00E102DB" w:rsidRPr="00EF7D7D" w:rsidRDefault="000855A3" w:rsidP="00AB13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3F6E45">
              <w:rPr>
                <w:rFonts w:ascii="Times New Roman" w:hAnsi="Times New Roman" w:cs="Times New Roman"/>
                <w:sz w:val="20"/>
                <w:szCs w:val="20"/>
              </w:rPr>
              <w:t>.04</w:t>
            </w:r>
            <w:r w:rsidR="00E102DB" w:rsidRPr="00EF7D7D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3310" w:type="dxa"/>
          </w:tcPr>
          <w:p w14:paraId="386684DB" w14:textId="77777777" w:rsidR="00020C51" w:rsidRDefault="007C40A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Р.н.п</w:t>
            </w:r>
            <w:r w:rsidR="00020C51">
              <w:rPr>
                <w:rFonts w:ascii="Times New Roman" w:hAnsi="Times New Roman" w:cs="Times New Roman"/>
                <w:sz w:val="20"/>
                <w:szCs w:val="20"/>
              </w:rPr>
              <w:t>. «Посеяли лен за рекою» (десятиминутка ИГА)</w:t>
            </w:r>
          </w:p>
          <w:p w14:paraId="500385D9" w14:textId="77777777" w:rsidR="00020C51" w:rsidRDefault="000855A3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Свободное владение и знание наизусть голосов хора</w:t>
            </w:r>
          </w:p>
          <w:p w14:paraId="3232A9D4" w14:textId="77777777" w:rsidR="000855A3" w:rsidRDefault="000855A3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A9F53E" w14:textId="77777777" w:rsidR="000855A3" w:rsidRDefault="000855A3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23372" w14:textId="77777777" w:rsidR="00215819" w:rsidRDefault="007C40AB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Рассел Робинсон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</w:t>
            </w:r>
            <w:r w:rsidRPr="007C40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profundis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14:paraId="43EC9A25" w14:textId="77777777" w:rsidR="00215819" w:rsidRDefault="00215819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Дирижировать перед зеркалом, с использованием метронома</w:t>
            </w:r>
            <w:r w:rsidR="000855A3">
              <w:rPr>
                <w:rFonts w:ascii="Times New Roman" w:hAnsi="Times New Roman" w:cs="Times New Roman"/>
                <w:sz w:val="20"/>
                <w:szCs w:val="20"/>
              </w:rPr>
              <w:t xml:space="preserve"> и видеозаписей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6E24F7C" w14:textId="77777777" w:rsidR="00AA6BC6" w:rsidRDefault="00215819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Выучить </w:t>
            </w:r>
            <w:r w:rsidR="007C40AB">
              <w:rPr>
                <w:rFonts w:ascii="Times New Roman" w:hAnsi="Times New Roman" w:cs="Times New Roman"/>
                <w:sz w:val="20"/>
                <w:szCs w:val="20"/>
              </w:rPr>
              <w:t>подстрочный перевод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55A3">
              <w:rPr>
                <w:rFonts w:ascii="Times New Roman" w:hAnsi="Times New Roman" w:cs="Times New Roman"/>
                <w:sz w:val="20"/>
                <w:szCs w:val="20"/>
              </w:rPr>
              <w:t>, знать его наизусть</w:t>
            </w:r>
          </w:p>
          <w:p w14:paraId="13104448" w14:textId="77777777" w:rsidR="00215819" w:rsidRDefault="00215819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1837C6" w14:textId="77777777" w:rsidR="00E62E03" w:rsidRDefault="00E62E03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М.Парцхаладзе «Плачут свечи»</w:t>
            </w:r>
          </w:p>
          <w:p w14:paraId="26209AEC" w14:textId="77777777" w:rsidR="00AA6BC6" w:rsidRPr="00EF7D7D" w:rsidRDefault="00334564" w:rsidP="00944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пение </w:t>
            </w:r>
            <w:r w:rsidR="0006502A">
              <w:rPr>
                <w:rFonts w:ascii="Times New Roman" w:hAnsi="Times New Roman" w:cs="Times New Roman"/>
                <w:sz w:val="20"/>
                <w:szCs w:val="20"/>
              </w:rPr>
              <w:t xml:space="preserve">хоровых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партий</w:t>
            </w:r>
            <w:r w:rsidR="00C75418">
              <w:rPr>
                <w:rFonts w:ascii="Times New Roman" w:hAnsi="Times New Roman" w:cs="Times New Roman"/>
                <w:sz w:val="20"/>
                <w:szCs w:val="20"/>
              </w:rPr>
              <w:t xml:space="preserve"> с подвижными нюансами.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215819">
              <w:rPr>
                <w:rFonts w:ascii="Times New Roman" w:hAnsi="Times New Roman" w:cs="Times New Roman"/>
                <w:sz w:val="20"/>
                <w:szCs w:val="20"/>
              </w:rPr>
              <w:t xml:space="preserve"> Дирижирование</w:t>
            </w:r>
            <w:r w:rsidR="00C75418">
              <w:rPr>
                <w:rFonts w:ascii="Times New Roman" w:hAnsi="Times New Roman" w:cs="Times New Roman"/>
                <w:sz w:val="20"/>
                <w:szCs w:val="20"/>
              </w:rPr>
              <w:t xml:space="preserve"> в соответствии с пением</w:t>
            </w:r>
            <w:r w:rsidR="0021581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580" w:type="dxa"/>
          </w:tcPr>
          <w:p w14:paraId="4BE40A1A" w14:textId="77777777" w:rsidR="00EB4646" w:rsidRDefault="00C04414" w:rsidP="00386591">
            <w:pPr>
              <w:rPr>
                <w:rFonts w:ascii="Times New Roman" w:hAnsi="Times New Roman" w:cs="Times New Roman"/>
              </w:rPr>
            </w:pPr>
            <w:hyperlink r:id="rId6" w:history="1">
              <w:r w:rsidR="00C95EC1" w:rsidRPr="00C95EC1">
                <w:rPr>
                  <w:rStyle w:val="a4"/>
                  <w:rFonts w:ascii="Times New Roman" w:hAnsi="Times New Roman" w:cs="Times New Roman"/>
                </w:rPr>
                <w:t>https://www.youtube.com/watch?v=JdH8NKC99kc</w:t>
              </w:r>
            </w:hyperlink>
          </w:p>
          <w:p w14:paraId="06647465" w14:textId="77777777" w:rsidR="00215819" w:rsidRPr="00AA6BC6" w:rsidRDefault="00215819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1FE36" w14:textId="77777777" w:rsidR="00EB4646" w:rsidRPr="00AA6BC6" w:rsidRDefault="00C04414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A6BC6" w:rsidRPr="00AA6BC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http://notes.tarakanov.net/download/?file=%2Fu%2Fnotes%2Ffolk%2Frus%2Fagafonnikov-lyon.zip</w:t>
              </w:r>
            </w:hyperlink>
          </w:p>
          <w:p w14:paraId="51124E4F" w14:textId="77777777" w:rsidR="00020C51" w:rsidRDefault="00020C51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530DBB" w14:textId="77777777" w:rsidR="00AA6BC6" w:rsidRPr="00AA6BC6" w:rsidRDefault="00AA6BC6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2A163" w14:textId="77777777" w:rsidR="00EB4646" w:rsidRPr="00AA6BC6" w:rsidRDefault="00C04414" w:rsidP="0038659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EB4646" w:rsidRPr="00AA6B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https://ru.wikipedia.org/wiki/%D0%9F%D1%81%D0%B0%D0%BB%D0%BE%D0%BC_129</w:t>
              </w:r>
            </w:hyperlink>
          </w:p>
          <w:p w14:paraId="463646BB" w14:textId="77777777" w:rsidR="00813322" w:rsidRDefault="00813322" w:rsidP="0038659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14:paraId="2B443FD6" w14:textId="77777777" w:rsidR="00215819" w:rsidRDefault="00215819" w:rsidP="0038659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14:paraId="7451CEA7" w14:textId="77777777" w:rsidR="00215819" w:rsidRPr="00AA6BC6" w:rsidRDefault="00215819" w:rsidP="0038659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  <w:p w14:paraId="0171DBAD" w14:textId="77777777" w:rsidR="00813322" w:rsidRPr="00AA6BC6" w:rsidRDefault="00C04414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813322" w:rsidRPr="00AA6BC6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https://www.liveinternet.ru/users/4087487/post285762920/</w:t>
              </w:r>
            </w:hyperlink>
          </w:p>
          <w:p w14:paraId="08052AD5" w14:textId="77777777" w:rsidR="007C40AB" w:rsidRPr="00AA6BC6" w:rsidRDefault="007C40AB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8DC96" w14:textId="77777777" w:rsidR="007C40AB" w:rsidRPr="00AA6BC6" w:rsidRDefault="007C40AB" w:rsidP="00386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3361B" w14:textId="77777777" w:rsidR="007C40AB" w:rsidRPr="007C40AB" w:rsidRDefault="007C40AB" w:rsidP="0038659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6" w:type="dxa"/>
          </w:tcPr>
          <w:p w14:paraId="2C7F703E" w14:textId="77777777" w:rsidR="006B3E8C" w:rsidRPr="00C75418" w:rsidRDefault="006B3E8C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Видеосвязь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viber</w:t>
            </w:r>
            <w:r w:rsidR="00C75418">
              <w:rPr>
                <w:rFonts w:ascii="Times New Roman" w:hAnsi="Times New Roman" w:cs="Times New Roman"/>
                <w:sz w:val="20"/>
                <w:szCs w:val="20"/>
              </w:rPr>
              <w:t xml:space="preserve"> 27.04.2020</w:t>
            </w:r>
          </w:p>
          <w:p w14:paraId="3001CA79" w14:textId="77777777" w:rsidR="00E102D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окончании периода дистанционного обучения</w:t>
            </w:r>
          </w:p>
          <w:p w14:paraId="4FC15687" w14:textId="77777777"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215953" w14:textId="77777777" w:rsidR="00EB4646" w:rsidRDefault="00EB4646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56CAEA6" w14:textId="77777777" w:rsidR="00EB4646" w:rsidRDefault="00EB4646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750CEB" w14:textId="77777777" w:rsidR="00020C51" w:rsidRDefault="00020C51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7D5B74" w14:textId="77777777" w:rsidR="00020C51" w:rsidRDefault="00020C51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2A40F0" w14:textId="77777777" w:rsidR="00020C51" w:rsidRDefault="00020C51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0A2230" w14:textId="77777777"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CE4D9A" w14:textId="77777777" w:rsidR="007C40AB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83CF55" w14:textId="77777777" w:rsidR="007C40AB" w:rsidRPr="00EF7D7D" w:rsidRDefault="007C40AB" w:rsidP="007C40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9A6ADEA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A6AB610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0AD7454E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8A6B5E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A34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0C51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02A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5A3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2ADD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6F7C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819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92A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564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591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6E45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4EB4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0A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024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4FB6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32E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17D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6DE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3E8C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3E97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CB8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2D8E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80"/>
    <w:rsid w:val="007C26A7"/>
    <w:rsid w:val="007C3015"/>
    <w:rsid w:val="007C3964"/>
    <w:rsid w:val="007C3E95"/>
    <w:rsid w:val="007C40AB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7EF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332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18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1C6F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3EEB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01A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6BC6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6CB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2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414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145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418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18F8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5EC1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50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3B08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4BB0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5A7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A73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536E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3D2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89D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4646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EF7D7D"/>
    <w:rsid w:val="00F00145"/>
    <w:rsid w:val="00F001EE"/>
    <w:rsid w:val="00F0026B"/>
    <w:rsid w:val="00F00567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6A91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FB5F7"/>
  <w15:docId w15:val="{C73A6C0A-267E-49EC-A560-024BBBC9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2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1%81%D0%B0%D0%BB%D0%BE%D0%BC_1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tes.tarakanov.net/download/?file=%2Fu%2Fnotes%2Ffolk%2Frus%2Fagafonnikov-lyon.zi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dH8NKC99k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abovyan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liveinternet.ru/users/4087487/post2857629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32</cp:revision>
  <cp:lastPrinted>2020-03-20T11:54:00Z</cp:lastPrinted>
  <dcterms:created xsi:type="dcterms:W3CDTF">2020-03-24T09:18:00Z</dcterms:created>
  <dcterms:modified xsi:type="dcterms:W3CDTF">2020-04-26T17:37:00Z</dcterms:modified>
</cp:coreProperties>
</file>