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491E" w14:textId="77777777" w:rsidR="00CC599D" w:rsidRPr="00A54C0A" w:rsidRDefault="00CC599D" w:rsidP="00CC599D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ED8E60E" w14:textId="77777777" w:rsidR="00CC599D" w:rsidRPr="00A54C0A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1FE7EFB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B5A1922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0A82FECD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5C2F5" w14:textId="77777777"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50B97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305A90D9" w14:textId="3D777A8D"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FF5890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(направление «</w:t>
      </w:r>
      <w:r w:rsidR="00FF5890">
        <w:rPr>
          <w:rFonts w:ascii="Times New Roman" w:hAnsi="Times New Roman" w:cs="Times New Roman"/>
          <w:u w:val="single"/>
        </w:rPr>
        <w:t>Хоровое исполнительство»)</w:t>
      </w:r>
    </w:p>
    <w:p w14:paraId="1D73AB60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Севрюгин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61225">
        <w:rPr>
          <w:rFonts w:ascii="Times New Roman" w:hAnsi="Times New Roman" w:cs="Times New Roman"/>
          <w:sz w:val="24"/>
          <w:szCs w:val="24"/>
        </w:rPr>
        <w:t>3</w:t>
      </w:r>
    </w:p>
    <w:p w14:paraId="798253D8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7D77ABC" w14:textId="77777777" w:rsidR="00885556" w:rsidRPr="00885556" w:rsidRDefault="00CC599D" w:rsidP="00CC599D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85556" w:rsidRPr="00885556">
        <w:rPr>
          <w:rFonts w:ascii="Times New Roman" w:hAnsi="Times New Roman" w:cs="Times New Roman"/>
          <w:b/>
        </w:rPr>
        <w:t>«</w:t>
      </w:r>
      <w:r w:rsidR="00885556" w:rsidRPr="00885556">
        <w:rPr>
          <w:rFonts w:ascii="Times New Roman" w:hAnsi="Times New Roman" w:cs="Times New Roman"/>
          <w:bCs/>
        </w:rPr>
        <w:t xml:space="preserve">Исполнение произведений в разных эмоциональных </w:t>
      </w:r>
      <w:r w:rsidR="00885556">
        <w:rPr>
          <w:rFonts w:ascii="Times New Roman" w:hAnsi="Times New Roman" w:cs="Times New Roman"/>
          <w:bCs/>
        </w:rPr>
        <w:t>состояниях»</w:t>
      </w:r>
    </w:p>
    <w:p w14:paraId="408C3C1D" w14:textId="77777777" w:rsidR="00CC599D" w:rsidRPr="00C81F44" w:rsidRDefault="00CC599D" w:rsidP="00885556">
      <w:pPr>
        <w:tabs>
          <w:tab w:val="left" w:pos="351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88555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EAF8C1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55E43E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1127"/>
        <w:gridCol w:w="1876"/>
        <w:gridCol w:w="3955"/>
        <w:gridCol w:w="2106"/>
      </w:tblGrid>
      <w:tr w:rsidR="00CC599D" w14:paraId="23ED8492" w14:textId="77777777" w:rsidTr="00885556">
        <w:tc>
          <w:tcPr>
            <w:tcW w:w="507" w:type="dxa"/>
          </w:tcPr>
          <w:p w14:paraId="35222073" w14:textId="77777777" w:rsidR="00CC599D" w:rsidRPr="005E2251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27" w:type="dxa"/>
          </w:tcPr>
          <w:p w14:paraId="7943B46A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6" w:type="dxa"/>
          </w:tcPr>
          <w:p w14:paraId="356D4224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55" w:type="dxa"/>
          </w:tcPr>
          <w:p w14:paraId="3B8F2DD4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06" w:type="dxa"/>
          </w:tcPr>
          <w:p w14:paraId="7EDDF42E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C599D" w14:paraId="25FE76CD" w14:textId="77777777" w:rsidTr="00885556">
        <w:tc>
          <w:tcPr>
            <w:tcW w:w="507" w:type="dxa"/>
          </w:tcPr>
          <w:p w14:paraId="6A039241" w14:textId="77777777" w:rsidR="00CC599D" w:rsidRPr="005E2251" w:rsidRDefault="00CC599D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260EB0D1" w14:textId="77777777" w:rsidR="00CC599D" w:rsidRPr="000C0C2D" w:rsidRDefault="00E13E46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599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C599D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6" w:type="dxa"/>
          </w:tcPr>
          <w:p w14:paraId="1CA1F64E" w14:textId="77777777" w:rsidR="00885556" w:rsidRDefault="00CC599D" w:rsidP="00E1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0C72C08B" w14:textId="77777777" w:rsidR="00885556" w:rsidRPr="00C81958" w:rsidRDefault="00885556" w:rsidP="0088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513C6F" w14:textId="77777777" w:rsidR="00CC599D" w:rsidRPr="00885556" w:rsidRDefault="00885556" w:rsidP="0088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мелодию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 с 1 по 14 такты.</w:t>
            </w:r>
          </w:p>
        </w:tc>
        <w:tc>
          <w:tcPr>
            <w:tcW w:w="3955" w:type="dxa"/>
          </w:tcPr>
          <w:p w14:paraId="2C88410C" w14:textId="77777777" w:rsidR="00885556" w:rsidRPr="00C81958" w:rsidRDefault="00885556" w:rsidP="0088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02343138" w14:textId="77777777" w:rsidR="00885556" w:rsidRPr="00C81958" w:rsidRDefault="00885556" w:rsidP="0088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2750EC3D" w14:textId="77777777" w:rsidR="00885556" w:rsidRPr="00C81958" w:rsidRDefault="00885556" w:rsidP="0088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83B128" w14:textId="77777777" w:rsidR="00885556" w:rsidRDefault="00885556" w:rsidP="00885556">
            <w:pPr>
              <w:tabs>
                <w:tab w:val="left" w:pos="960"/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3049EF" w14:textId="77777777" w:rsidR="00885556" w:rsidRDefault="00885556" w:rsidP="00885556">
            <w:pPr>
              <w:tabs>
                <w:tab w:val="left" w:pos="960"/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14014" w14:textId="77777777" w:rsidR="00885556" w:rsidRDefault="00885556" w:rsidP="00885556">
            <w:pPr>
              <w:tabs>
                <w:tab w:val="left" w:pos="960"/>
                <w:tab w:val="left" w:pos="16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53E21B" w14:textId="77777777" w:rsidR="00885556" w:rsidRPr="00C81958" w:rsidRDefault="00885556" w:rsidP="008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78161167" w14:textId="77777777" w:rsidR="00885556" w:rsidRPr="000E2D3B" w:rsidRDefault="00FF5890" w:rsidP="00885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85556" w:rsidRPr="000E2D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14:paraId="01A69655" w14:textId="77777777" w:rsidR="00CC599D" w:rsidRPr="00547D2F" w:rsidRDefault="00CC599D" w:rsidP="00885556"/>
        </w:tc>
        <w:tc>
          <w:tcPr>
            <w:tcW w:w="2106" w:type="dxa"/>
          </w:tcPr>
          <w:p w14:paraId="6EE1DC5F" w14:textId="77777777" w:rsidR="00CC599D" w:rsidRDefault="00CC599D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69D009C5" w14:textId="77777777" w:rsidR="00CC599D" w:rsidRDefault="00CC599D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6D13A71A" w14:textId="77777777" w:rsidR="00CC599D" w:rsidRPr="00891DA1" w:rsidRDefault="00CC599D" w:rsidP="00D2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пение голоса своей партии в данном произведении.</w:t>
            </w:r>
          </w:p>
        </w:tc>
      </w:tr>
    </w:tbl>
    <w:p w14:paraId="2E204EBF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9B8AD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AE7CAB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19253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74AB3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4998FB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EBB03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93629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F9517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07772A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657337A2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3698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C599D" w:rsidRPr="00C73716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9D"/>
    <w:rsid w:val="001F13CB"/>
    <w:rsid w:val="00417D10"/>
    <w:rsid w:val="00885556"/>
    <w:rsid w:val="00C0204E"/>
    <w:rsid w:val="00CC599D"/>
    <w:rsid w:val="00D233A3"/>
    <w:rsid w:val="00E13E46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7698"/>
  <w15:docId w15:val="{49B2710A-119F-4AE3-93D8-10306868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7</cp:revision>
  <dcterms:created xsi:type="dcterms:W3CDTF">2020-04-10T17:33:00Z</dcterms:created>
  <dcterms:modified xsi:type="dcterms:W3CDTF">2020-04-26T16:13:00Z</dcterms:modified>
</cp:coreProperties>
</file>