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C7537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4FF9A9C1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37F224BC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F780F0B" w14:textId="69AA89A9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792CB8">
        <w:rPr>
          <w:rFonts w:ascii="Times New Roman" w:hAnsi="Times New Roman" w:cs="Times New Roman"/>
          <w:b/>
          <w:sz w:val="24"/>
          <w:szCs w:val="24"/>
        </w:rPr>
        <w:t>дисциплине</w:t>
      </w:r>
      <w:r w:rsidR="00F634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2CB8">
        <w:rPr>
          <w:rFonts w:ascii="Times New Roman" w:hAnsi="Times New Roman" w:cs="Times New Roman"/>
          <w:b/>
          <w:sz w:val="24"/>
          <w:szCs w:val="24"/>
        </w:rPr>
        <w:t>МДК.01.01. Дирижирование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BE61588" w14:textId="77777777"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D4B18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Фамилия, имя, отчество преподавателя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Фоминых Иван Игоревич</w:t>
      </w:r>
    </w:p>
    <w:p w14:paraId="4EABB846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CC937AA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Специальность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53.02.06 Хоровое дирижирование с присвоением квалификаций хормейстер, преподаватель</w:t>
      </w:r>
    </w:p>
    <w:p w14:paraId="3E692D41" w14:textId="77777777" w:rsidR="00F63403" w:rsidRPr="009D0517" w:rsidRDefault="00F63403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3F9EECD" w14:textId="14ABCB5A" w:rsidR="00A54C0A" w:rsidRPr="009D0517" w:rsidRDefault="00792CB8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Фамилия, имя обучающегося</w:t>
      </w:r>
      <w:r w:rsidRPr="00792CB8">
        <w:rPr>
          <w:rFonts w:ascii="Times New Roman" w:hAnsi="Times New Roman" w:cs="Times New Roman"/>
          <w:b/>
          <w:sz w:val="20"/>
          <w:szCs w:val="20"/>
        </w:rPr>
        <w:t>/</w:t>
      </w:r>
      <w:r>
        <w:rPr>
          <w:rFonts w:ascii="Times New Roman" w:hAnsi="Times New Roman" w:cs="Times New Roman"/>
          <w:b/>
          <w:sz w:val="20"/>
          <w:szCs w:val="20"/>
        </w:rPr>
        <w:t>студента:</w:t>
      </w:r>
      <w:r w:rsidRPr="00792CB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B1B55">
        <w:rPr>
          <w:rFonts w:ascii="Times New Roman" w:hAnsi="Times New Roman" w:cs="Times New Roman"/>
          <w:b/>
          <w:sz w:val="20"/>
          <w:szCs w:val="20"/>
          <w:u w:val="single"/>
        </w:rPr>
        <w:t>Гаевой Лев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A54C0A" w:rsidRPr="009D0517">
        <w:rPr>
          <w:rFonts w:ascii="Times New Roman" w:hAnsi="Times New Roman" w:cs="Times New Roman"/>
          <w:b/>
          <w:sz w:val="20"/>
          <w:szCs w:val="20"/>
        </w:rPr>
        <w:t>Класс/</w:t>
      </w:r>
      <w:r w:rsidR="005E2251" w:rsidRPr="009D0517">
        <w:rPr>
          <w:rFonts w:ascii="Times New Roman" w:hAnsi="Times New Roman" w:cs="Times New Roman"/>
          <w:b/>
          <w:sz w:val="20"/>
          <w:szCs w:val="20"/>
        </w:rPr>
        <w:t xml:space="preserve"> курс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9B1B55" w:rsidRPr="009B1B55">
        <w:rPr>
          <w:rFonts w:ascii="Times New Roman" w:hAnsi="Times New Roman" w:cs="Times New Roman"/>
          <w:b/>
          <w:sz w:val="20"/>
          <w:szCs w:val="20"/>
          <w:u w:val="single"/>
        </w:rPr>
        <w:t>7</w:t>
      </w:r>
      <w:r w:rsidR="00D632CB">
        <w:rPr>
          <w:rFonts w:ascii="Times New Roman" w:hAnsi="Times New Roman" w:cs="Times New Roman"/>
          <w:b/>
          <w:sz w:val="20"/>
          <w:szCs w:val="20"/>
          <w:u w:val="single"/>
        </w:rPr>
        <w:t xml:space="preserve"> класс</w:t>
      </w:r>
    </w:p>
    <w:p w14:paraId="064B26A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C16E25C" w14:textId="77777777" w:rsidR="000B4C8E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Адрес электронной почты преподавателя</w:t>
      </w:r>
      <w:r w:rsidR="00477D28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="000B4C8E"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iwan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fominyh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@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yandex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ru</w:t>
      </w:r>
    </w:p>
    <w:p w14:paraId="22630075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B15402D" w14:textId="38D22481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Количество учебных часов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792CB8">
        <w:rPr>
          <w:rFonts w:ascii="Times New Roman" w:hAnsi="Times New Roman" w:cs="Times New Roman"/>
          <w:b/>
          <w:sz w:val="20"/>
          <w:szCs w:val="20"/>
          <w:u w:val="single"/>
        </w:rPr>
        <w:t>1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 xml:space="preserve"> час</w:t>
      </w:r>
    </w:p>
    <w:p w14:paraId="094BD69E" w14:textId="15439E4E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4"/>
        <w:gridCol w:w="1211"/>
        <w:gridCol w:w="3669"/>
        <w:gridCol w:w="6232"/>
        <w:gridCol w:w="2754"/>
      </w:tblGrid>
      <w:tr w:rsidR="00D47A69" w14:paraId="06E00318" w14:textId="77777777" w:rsidTr="00D47A6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DEAC6" w14:textId="77777777" w:rsidR="00D47A69" w:rsidRDefault="00D47A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4776F" w14:textId="77777777" w:rsidR="00D47A69" w:rsidRDefault="00D47A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6BE6F" w14:textId="77777777" w:rsidR="00D47A69" w:rsidRDefault="00D47A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Что ты должен сделать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46B64" w14:textId="77777777" w:rsidR="00D47A69" w:rsidRDefault="00D47A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Чем ты можешь воспользоваться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87E3E" w14:textId="77777777" w:rsidR="00D47A69" w:rsidRDefault="00D47A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Как и когда я тебя проверю</w:t>
            </w:r>
          </w:p>
        </w:tc>
      </w:tr>
      <w:tr w:rsidR="00D47A69" w14:paraId="5C404C24" w14:textId="77777777" w:rsidTr="00D47A6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358C7" w14:textId="77777777" w:rsidR="00D47A69" w:rsidRDefault="00D47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1B8D0" w14:textId="728ACA45" w:rsidR="00D47A69" w:rsidRDefault="00D47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350D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BDA55" w14:textId="77777777" w:rsidR="00D47A69" w:rsidRDefault="00D47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Произведение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D47A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cappella</w:t>
            </w:r>
            <w:r w:rsidRPr="00D47A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«В небе тают облака» муз. Ю. Чичкова:</w:t>
            </w:r>
          </w:p>
          <w:p w14:paraId="66CC783A" w14:textId="7124BD9E" w:rsidR="00D47A69" w:rsidRDefault="00D47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Дирижировать партитуру с пением голосов</w:t>
            </w:r>
            <w:r w:rsidR="008B6488">
              <w:rPr>
                <w:rFonts w:ascii="Times New Roman" w:hAnsi="Times New Roman" w:cs="Times New Roman"/>
                <w:sz w:val="20"/>
                <w:szCs w:val="20"/>
              </w:rPr>
              <w:t xml:space="preserve"> под запись.</w:t>
            </w:r>
          </w:p>
          <w:p w14:paraId="4D2D2E4C" w14:textId="77777777" w:rsidR="00D47A69" w:rsidRDefault="00D47A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602A8" w14:textId="77777777" w:rsidR="00D47A69" w:rsidRDefault="00D47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 анализа хоровой партитуры: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5" w:history="1"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https://www.znamenskol.ru/информация/обучающимся/дистанционное-обучение/</w:t>
              </w:r>
            </w:hyperlink>
          </w:p>
          <w:p w14:paraId="53B0DA32" w14:textId="77777777" w:rsidR="00D47A69" w:rsidRDefault="00D47A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AF90F9" w14:textId="77777777" w:rsidR="00D47A69" w:rsidRDefault="00D47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Ноты были выданы на руки.</w:t>
            </w:r>
          </w:p>
          <w:p w14:paraId="64596E02" w14:textId="77777777" w:rsidR="00D47A69" w:rsidRDefault="00D47A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DE1C7D" w14:textId="77777777" w:rsidR="00D47A69" w:rsidRDefault="00D47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Ссылка на видеозапись:</w:t>
            </w:r>
          </w:p>
          <w:p w14:paraId="44F7D87A" w14:textId="77777777" w:rsidR="00D47A69" w:rsidRDefault="00135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D47A6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https://www.youtube.com/watch?v=OLsVAyZ4f6M</w:t>
              </w:r>
            </w:hyperlink>
          </w:p>
          <w:p w14:paraId="73389DD4" w14:textId="77777777" w:rsidR="00D47A69" w:rsidRDefault="00D47A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18034" w14:textId="2AC2FFB4" w:rsidR="00D47A69" w:rsidRDefault="008B6488" w:rsidP="008B6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Прислать видеозапись дирижирования под запись к следующему уроку </w:t>
            </w:r>
            <w:r w:rsidR="001350D8">
              <w:rPr>
                <w:rFonts w:ascii="Times New Roman" w:hAnsi="Times New Roman" w:cs="Times New Roman"/>
                <w:sz w:val="20"/>
                <w:szCs w:val="20"/>
              </w:rPr>
              <w:t>02.05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</w:tr>
      <w:tr w:rsidR="00D47A69" w14:paraId="62D2A88B" w14:textId="77777777" w:rsidTr="00D47A69">
        <w:trPr>
          <w:trHeight w:val="58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5E7A8" w14:textId="77777777" w:rsidR="00D47A69" w:rsidRDefault="00D47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4E50F" w14:textId="77777777" w:rsidR="00D47A69" w:rsidRDefault="00D47A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3FCB" w14:textId="77777777" w:rsidR="00D47A69" w:rsidRDefault="00D47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Произведение с сопровождением «Песня неуловимых мстителей» муз. Б. Мокроусова:</w:t>
            </w:r>
          </w:p>
          <w:p w14:paraId="5E205CA9" w14:textId="77777777" w:rsidR="00D47A69" w:rsidRDefault="00D47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Дирижировать партитуру с пением голосов.</w:t>
            </w:r>
          </w:p>
          <w:p w14:paraId="1A8F9A6F" w14:textId="77777777" w:rsidR="00D47A69" w:rsidRDefault="00D47A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6267" w14:textId="77777777" w:rsidR="00D47A69" w:rsidRDefault="00D47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Ноты были выданы на руки.</w:t>
            </w:r>
          </w:p>
          <w:p w14:paraId="18DFC73D" w14:textId="77777777" w:rsidR="00D47A69" w:rsidRDefault="00D47A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EB1D04" w14:textId="77777777" w:rsidR="00D47A69" w:rsidRDefault="00D47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Ссылка на телепередачу о композиторе:</w:t>
            </w:r>
          </w:p>
          <w:p w14:paraId="65C50296" w14:textId="77777777" w:rsidR="00D47A69" w:rsidRDefault="00D47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https://tvkultura.ru/video/show/brand_id/30932/episode_id/2249675/</w:t>
            </w:r>
          </w:p>
          <w:p w14:paraId="5201100E" w14:textId="77777777" w:rsidR="00D47A69" w:rsidRDefault="00D47A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D1C194" w14:textId="77777777" w:rsidR="00D47A69" w:rsidRDefault="00D47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Ссылка на видеозапись:</w:t>
            </w:r>
          </w:p>
          <w:p w14:paraId="42FC1219" w14:textId="77777777" w:rsidR="00D47A69" w:rsidRDefault="00135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D47A6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https://www.youtube.com/watch?v=w_DNfkTZwX8</w:t>
              </w:r>
            </w:hyperlink>
          </w:p>
          <w:p w14:paraId="5B4F1FEC" w14:textId="77777777" w:rsidR="00D47A69" w:rsidRDefault="00D47A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88E95" w14:textId="29EEEDB1" w:rsidR="00D47A69" w:rsidRDefault="00D47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Прислать видеозапись дирижирования под запись к следующему уроку </w:t>
            </w:r>
            <w:r w:rsidR="001350D8">
              <w:rPr>
                <w:rFonts w:ascii="Times New Roman" w:hAnsi="Times New Roman" w:cs="Times New Roman"/>
                <w:sz w:val="20"/>
                <w:szCs w:val="20"/>
              </w:rPr>
              <w:t>02.05.2020</w:t>
            </w:r>
          </w:p>
        </w:tc>
      </w:tr>
    </w:tbl>
    <w:p w14:paraId="7D47F6DD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D66483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 xml:space="preserve">Подпись преподавателя 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57DAC28A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6616E0" w14:textId="77777777" w:rsidR="005E2251" w:rsidRDefault="008862D9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«Хоровое дирижирование» _______________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</w:t>
      </w:r>
    </w:p>
    <w:sectPr w:rsidR="005E225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A15A88"/>
    <w:multiLevelType w:val="hybridMultilevel"/>
    <w:tmpl w:val="B144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A34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29E5"/>
    <w:rsid w:val="000C2AC4"/>
    <w:rsid w:val="000C2ADD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0D8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2564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1BAD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32E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0E50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D7E39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CB8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488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03F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1B55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1EB3"/>
    <w:rsid w:val="009C201A"/>
    <w:rsid w:val="009C23B5"/>
    <w:rsid w:val="009C35C6"/>
    <w:rsid w:val="009C3A34"/>
    <w:rsid w:val="009C3B73"/>
    <w:rsid w:val="009C4389"/>
    <w:rsid w:val="009C4833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31B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170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6CB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029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3DC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145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6D77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978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A69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2CB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1D72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02DB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3D2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35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555F2"/>
  <w15:docId w15:val="{E2B1E41B-4057-40F1-8DF9-EDC09E5C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403F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C56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77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_DNfkTZwX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LsVAyZ4f6M" TargetMode="External"/><Relationship Id="rId5" Type="http://schemas.openxmlformats.org/officeDocument/2006/relationships/hyperlink" Target="https://www.znamenskol.ru/&#1080;&#1085;&#1092;&#1086;&#1088;&#1084;&#1072;&#1094;&#1080;&#1103;/&#1086;&#1073;&#1091;&#1095;&#1072;&#1102;&#1097;&#1080;&#1084;&#1089;&#1103;/&#1076;&#1080;&#1089;&#1090;&#1072;&#1085;&#1094;&#1080;&#1086;&#1085;&#1085;&#1086;&#1077;-&#1086;&#1073;&#1091;&#1095;&#1077;&#1085;&#1080;&#1077;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iwan.fominyh@yandex.ru</cp:lastModifiedBy>
  <cp:revision>18</cp:revision>
  <cp:lastPrinted>2020-03-20T11:54:00Z</cp:lastPrinted>
  <dcterms:created xsi:type="dcterms:W3CDTF">2020-03-24T09:18:00Z</dcterms:created>
  <dcterms:modified xsi:type="dcterms:W3CDTF">2020-04-27T16:22:00Z</dcterms:modified>
</cp:coreProperties>
</file>