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9C69B" w14:textId="77777777" w:rsidR="00C86353" w:rsidRPr="00A54C0A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8952238" w14:textId="77777777" w:rsidR="00C86353" w:rsidRPr="00A54C0A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C4E8620" w14:textId="77777777" w:rsidR="00C86353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4B7C53EA" w14:textId="77777777" w:rsidR="00C86353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7BAC0D1F" w14:textId="77777777" w:rsidR="00C86353" w:rsidRDefault="00C86353" w:rsidP="00C86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A8" w14:textId="77777777" w:rsidR="00C86353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AEB637" w14:textId="77777777" w:rsidR="00C86353" w:rsidRPr="00882E4F" w:rsidRDefault="00C86353" w:rsidP="00C8635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40913FEF" w14:textId="322017C3" w:rsidR="00C86353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53.02.05 «Хоровое дирижирование» (</w:t>
      </w:r>
      <w:r w:rsidR="0066393A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 w:rsidRPr="00295182">
        <w:rPr>
          <w:rFonts w:ascii="Times New Roman" w:hAnsi="Times New Roman" w:cs="Times New Roman"/>
          <w:u w:val="single"/>
        </w:rPr>
        <w:t>Хоров</w:t>
      </w:r>
      <w:r>
        <w:rPr>
          <w:rFonts w:ascii="Times New Roman" w:hAnsi="Times New Roman" w:cs="Times New Roman"/>
          <w:u w:val="single"/>
        </w:rPr>
        <w:t>ое исполнительство»</w:t>
      </w:r>
      <w:r w:rsidR="00903D27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1F4E9981" w14:textId="77777777" w:rsidR="00C86353" w:rsidRPr="00882E4F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обучающегося  </w:t>
      </w:r>
      <w:proofErr w:type="spellStart"/>
      <w:r w:rsidRPr="00006749">
        <w:rPr>
          <w:rFonts w:ascii="Times New Roman" w:hAnsi="Times New Roman" w:cs="Times New Roman"/>
          <w:sz w:val="24"/>
          <w:szCs w:val="24"/>
        </w:rPr>
        <w:t>Давлятов</w:t>
      </w:r>
      <w:proofErr w:type="spellEnd"/>
      <w:proofErr w:type="gramEnd"/>
      <w:r w:rsidRPr="00006749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563B000" w14:textId="77777777" w:rsidR="00C86353" w:rsidRPr="00882E4F" w:rsidRDefault="00C86353" w:rsidP="00C8635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C63A412" w14:textId="77777777" w:rsidR="00C86353" w:rsidRPr="00884E8B" w:rsidRDefault="00C86353" w:rsidP="00C863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84E8B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r w:rsidRPr="00884E8B">
        <w:rPr>
          <w:rFonts w:ascii="Times New Roman" w:hAnsi="Times New Roman" w:cs="Times New Roman"/>
          <w:sz w:val="24"/>
          <w:szCs w:val="24"/>
        </w:rPr>
        <w:t xml:space="preserve">«Работа над произведением. Усложнение певческого репертуара» </w:t>
      </w:r>
    </w:p>
    <w:p w14:paraId="159A4FF6" w14:textId="77777777" w:rsidR="00C86353" w:rsidRPr="00C81F44" w:rsidRDefault="00C86353" w:rsidP="00C8635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5BFA48F0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CCFE59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1296"/>
        <w:gridCol w:w="2025"/>
        <w:gridCol w:w="3044"/>
        <w:gridCol w:w="2619"/>
      </w:tblGrid>
      <w:tr w:rsidR="00C86353" w14:paraId="149154F9" w14:textId="77777777" w:rsidTr="009C5AE2">
        <w:tc>
          <w:tcPr>
            <w:tcW w:w="817" w:type="dxa"/>
          </w:tcPr>
          <w:p w14:paraId="72466A08" w14:textId="77777777" w:rsidR="00C86353" w:rsidRPr="005E2251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125E9C9C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2AACF22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DD9299C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F1E32D9" w14:textId="77777777" w:rsidR="00C86353" w:rsidRDefault="00C86353" w:rsidP="009C5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86353" w14:paraId="32E688D1" w14:textId="77777777" w:rsidTr="009C5AE2">
        <w:tc>
          <w:tcPr>
            <w:tcW w:w="817" w:type="dxa"/>
          </w:tcPr>
          <w:p w14:paraId="26759965" w14:textId="77777777" w:rsidR="00C86353" w:rsidRPr="005E2251" w:rsidRDefault="00C86353" w:rsidP="009C5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8A6F5E" w14:textId="77777777" w:rsidR="00C86353" w:rsidRPr="000C0C2D" w:rsidRDefault="00903D27" w:rsidP="00D43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35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86353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63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41DF1B0D" w14:textId="77777777" w:rsidR="00C86353" w:rsidRPr="00903D27" w:rsidRDefault="00C86353" w:rsidP="0090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</w:t>
            </w:r>
            <w:r w:rsidR="00903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903D27" w:rsidRPr="00903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&gt;</w:t>
            </w:r>
            <w:proofErr w:type="spellStart"/>
            <w:r w:rsidR="00903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capella</w:t>
            </w:r>
            <w:proofErr w:type="spellEnd"/>
            <w:r w:rsidR="00903D27" w:rsidRPr="00903D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14:paraId="271D9A84" w14:textId="77777777" w:rsidR="00C86353" w:rsidRDefault="00C86353" w:rsidP="00C8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35BD76CC" w14:textId="77777777" w:rsidR="00C86353" w:rsidRDefault="00C86353" w:rsidP="00C8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40833678" w14:textId="77777777" w:rsidR="00C86353" w:rsidRDefault="00C86353" w:rsidP="00C8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04CD6294" w14:textId="77777777" w:rsidR="00C86353" w:rsidRDefault="00C86353" w:rsidP="00C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B7818" w14:textId="77777777" w:rsidR="00C86353" w:rsidRPr="00547D2F" w:rsidRDefault="00C86353" w:rsidP="00903D27"/>
        </w:tc>
        <w:tc>
          <w:tcPr>
            <w:tcW w:w="3544" w:type="dxa"/>
          </w:tcPr>
          <w:p w14:paraId="284B10A1" w14:textId="77777777" w:rsidR="00C86353" w:rsidRDefault="00C86353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сообщение89226581494.</w:t>
            </w:r>
          </w:p>
          <w:p w14:paraId="62C9B725" w14:textId="77777777" w:rsidR="00C86353" w:rsidRDefault="00C86353" w:rsidP="009C5AE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6F83EB4B" w14:textId="77777777" w:rsidR="00C86353" w:rsidRPr="00891DA1" w:rsidRDefault="00C86353" w:rsidP="0090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903D27">
              <w:rPr>
                <w:rFonts w:ascii="Times New Roman" w:hAnsi="Times New Roman" w:cs="Times New Roman"/>
                <w:shd w:val="clear" w:color="auto" w:fill="FFFFFF"/>
              </w:rPr>
              <w:t>исполне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ние голоса своей партии </w:t>
            </w:r>
            <w:r w:rsidR="00903D27">
              <w:rPr>
                <w:rFonts w:ascii="Times New Roman" w:hAnsi="Times New Roman" w:cs="Times New Roman"/>
                <w:shd w:val="clear" w:color="auto" w:fill="FFFFFF"/>
              </w:rPr>
              <w:t>без сопровождения.</w:t>
            </w:r>
          </w:p>
        </w:tc>
      </w:tr>
    </w:tbl>
    <w:p w14:paraId="511B9B68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25CAAF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D769C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1C331C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E19D5A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5E59EA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C4623" w14:textId="77777777" w:rsidR="00C86353" w:rsidRDefault="002F137D" w:rsidP="002F137D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20BAEA4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7A239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57139D" w14:textId="77777777" w:rsidR="00C86353" w:rsidRPr="00C73716" w:rsidRDefault="00C86353" w:rsidP="00C8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1983CA3" w14:textId="77777777" w:rsidR="00C86353" w:rsidRPr="00C73716" w:rsidRDefault="00C86353" w:rsidP="00C8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B0172" w14:textId="77777777" w:rsidR="00C86353" w:rsidRPr="00C73716" w:rsidRDefault="00C86353" w:rsidP="00C8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06535027" w14:textId="77777777" w:rsidR="00C86353" w:rsidRDefault="00C86353" w:rsidP="00C8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36A48F" w14:textId="77777777" w:rsidR="00FF6428" w:rsidRDefault="002F137D" w:rsidP="002F137D">
      <w:pPr>
        <w:tabs>
          <w:tab w:val="left" w:pos="3690"/>
        </w:tabs>
      </w:pPr>
      <w:r>
        <w:tab/>
      </w:r>
    </w:p>
    <w:sectPr w:rsidR="00FF6428" w:rsidSect="00FF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53"/>
    <w:rsid w:val="002F137D"/>
    <w:rsid w:val="0066393A"/>
    <w:rsid w:val="00903D27"/>
    <w:rsid w:val="00C03E5A"/>
    <w:rsid w:val="00C86353"/>
    <w:rsid w:val="00D21EFB"/>
    <w:rsid w:val="00D43D2B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CB6B"/>
  <w15:docId w15:val="{C9C86231-132B-47DF-82D5-AA1CD78A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7</cp:revision>
  <dcterms:created xsi:type="dcterms:W3CDTF">2020-04-13T10:36:00Z</dcterms:created>
  <dcterms:modified xsi:type="dcterms:W3CDTF">2020-04-27T14:41:00Z</dcterms:modified>
</cp:coreProperties>
</file>