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15" w:rsidRDefault="00823215" w:rsidP="007674F4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823215" w:rsidRDefault="00823215" w:rsidP="007674F4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823215" w:rsidRDefault="00823215" w:rsidP="007674F4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823215" w:rsidRDefault="00823215" w:rsidP="007674F4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МДК.0</w:t>
      </w:r>
      <w:r w:rsidRPr="00CE277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Pr="00CE277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Учебно-методическое обеспечение учебного процесса</w:t>
      </w:r>
    </w:p>
    <w:p w:rsidR="00823215" w:rsidRDefault="00823215" w:rsidP="00767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3215" w:rsidRDefault="00823215" w:rsidP="007674F4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Абовян Ирина Сергеевна</w:t>
      </w:r>
    </w:p>
    <w:p w:rsidR="00823215" w:rsidRDefault="00823215" w:rsidP="007674F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215" w:rsidRDefault="00823215" w:rsidP="007674F4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Специальность: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53.02.06 </w:t>
      </w:r>
      <w:proofErr w:type="gramStart"/>
      <w:r>
        <w:rPr>
          <w:rFonts w:ascii="Times New Roman" w:hAnsi="Times New Roman" w:cs="Times New Roman"/>
          <w:b/>
          <w:sz w:val="20"/>
          <w:szCs w:val="20"/>
          <w:u w:val="single"/>
        </w:rPr>
        <w:t>Хоровое</w:t>
      </w:r>
      <w:proofErr w:type="gram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</w:rPr>
        <w:t>дирижирование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с прис</w:t>
      </w:r>
      <w:r w:rsidR="00011080">
        <w:rPr>
          <w:rFonts w:ascii="Times New Roman" w:hAnsi="Times New Roman" w:cs="Times New Roman"/>
          <w:b/>
          <w:sz w:val="20"/>
          <w:szCs w:val="20"/>
          <w:u w:val="single"/>
        </w:rPr>
        <w:t xml:space="preserve">воением квалификаций хормейстер,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преподаватель</w:t>
      </w:r>
    </w:p>
    <w:p w:rsidR="00823215" w:rsidRDefault="00823215" w:rsidP="007674F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215" w:rsidRDefault="00823215" w:rsidP="007674F4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Класс/ курс: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2 курс</w:t>
      </w:r>
    </w:p>
    <w:p w:rsidR="00823215" w:rsidRDefault="00823215" w:rsidP="007674F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3F17" w:rsidRPr="00703F17" w:rsidRDefault="00823215" w:rsidP="007674F4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преподавателя: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iabovyan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mail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:rsidR="00703F17" w:rsidRPr="00231AA4" w:rsidRDefault="00703F17" w:rsidP="007674F4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17B25" w:rsidRPr="00D17B25" w:rsidRDefault="00823215" w:rsidP="007674F4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03F17">
        <w:rPr>
          <w:rFonts w:ascii="Times New Roman" w:hAnsi="Times New Roman" w:cs="Times New Roman"/>
          <w:b/>
          <w:sz w:val="20"/>
          <w:szCs w:val="20"/>
        </w:rPr>
        <w:t xml:space="preserve">Тема занятия: </w:t>
      </w:r>
      <w:r w:rsidR="00BB1BC5">
        <w:rPr>
          <w:rFonts w:ascii="Times New Roman" w:hAnsi="Times New Roman" w:cs="Times New Roman"/>
          <w:b/>
          <w:sz w:val="20"/>
          <w:szCs w:val="20"/>
          <w:u w:val="single"/>
        </w:rPr>
        <w:t>Контрольный урок</w:t>
      </w:r>
    </w:p>
    <w:p w:rsidR="00D17B25" w:rsidRPr="00D17B25" w:rsidRDefault="00D17B25" w:rsidP="007674F4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23215" w:rsidRPr="007674F4" w:rsidRDefault="00823215" w:rsidP="007674F4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674F4">
        <w:rPr>
          <w:rFonts w:ascii="Times New Roman" w:hAnsi="Times New Roman" w:cs="Times New Roman"/>
          <w:b/>
          <w:sz w:val="20"/>
          <w:szCs w:val="20"/>
        </w:rPr>
        <w:t xml:space="preserve">Количество учебных часов: </w:t>
      </w:r>
      <w:r w:rsidRPr="007674F4">
        <w:rPr>
          <w:rFonts w:ascii="Times New Roman" w:hAnsi="Times New Roman" w:cs="Times New Roman"/>
          <w:b/>
          <w:sz w:val="20"/>
          <w:szCs w:val="20"/>
          <w:u w:val="single"/>
        </w:rPr>
        <w:t>2 часа</w:t>
      </w:r>
    </w:p>
    <w:p w:rsidR="00643F2C" w:rsidRPr="00643F2C" w:rsidRDefault="00643F2C" w:rsidP="00643F2C">
      <w:pPr>
        <w:pStyle w:val="a5"/>
        <w:rPr>
          <w:rFonts w:ascii="Times New Roman" w:hAnsi="Times New Roman" w:cs="Times New Roman"/>
          <w:b/>
          <w:sz w:val="20"/>
          <w:szCs w:val="20"/>
        </w:rPr>
      </w:pPr>
    </w:p>
    <w:p w:rsidR="00643F2C" w:rsidRDefault="00643F2C" w:rsidP="00DB066C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28"/>
        <w:gridCol w:w="1198"/>
        <w:gridCol w:w="3544"/>
        <w:gridCol w:w="6520"/>
        <w:gridCol w:w="3196"/>
      </w:tblGrid>
      <w:tr w:rsidR="00643F2C" w:rsidTr="00643F2C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2C" w:rsidRDefault="00643F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2C" w:rsidRDefault="00643F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2C" w:rsidRDefault="00643F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2C" w:rsidRDefault="00643F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2C" w:rsidRDefault="00643F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643F2C" w:rsidRPr="00703F17" w:rsidTr="00643F2C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2C" w:rsidRDefault="00643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2C" w:rsidRDefault="009F60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0B04D5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0B04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643F2C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63" w:rsidRPr="00BB1BC5" w:rsidRDefault="00BB1B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B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Повторить все материалы, подготовиться к ИГА.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63" w:rsidRPr="00BB1BC5" w:rsidRDefault="00BB1B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Всеми материалами, выданными на руки.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25" w:rsidRPr="00BB1BC5" w:rsidRDefault="00D17B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BB1B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maile</w:t>
            </w:r>
            <w:proofErr w:type="spellEnd"/>
            <w:r w:rsidRPr="00BB1B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iabovyan</w:t>
            </w:r>
            <w:r w:rsidRPr="00BB1B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BB1B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  <w:p w:rsidR="00703F17" w:rsidRPr="00D17B25" w:rsidRDefault="00F01140" w:rsidP="00D17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Дополнительно по окончании периода дистанционного обучения.</w:t>
            </w:r>
          </w:p>
        </w:tc>
      </w:tr>
    </w:tbl>
    <w:p w:rsidR="005E2251" w:rsidRPr="00703F17" w:rsidRDefault="005E2251" w:rsidP="00823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E9C" w:rsidRPr="00703F17" w:rsidRDefault="00374E9C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62D9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703F17" w:rsidRPr="00703F17" w:rsidRDefault="00703F17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</w:t>
      </w:r>
      <w:proofErr w:type="gramStart"/>
      <w:r w:rsidRPr="009D0517">
        <w:rPr>
          <w:rFonts w:ascii="Times New Roman" w:hAnsi="Times New Roman" w:cs="Times New Roman"/>
          <w:sz w:val="20"/>
          <w:szCs w:val="20"/>
        </w:rPr>
        <w:t>Хоровое</w:t>
      </w:r>
      <w:proofErr w:type="gramEnd"/>
      <w:r w:rsidRPr="009D0517">
        <w:rPr>
          <w:rFonts w:ascii="Times New Roman" w:hAnsi="Times New Roman" w:cs="Times New Roman"/>
          <w:sz w:val="20"/>
          <w:szCs w:val="20"/>
        </w:rPr>
        <w:t xml:space="preserve">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360F"/>
    <w:multiLevelType w:val="hybridMultilevel"/>
    <w:tmpl w:val="3AC02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6A0"/>
    <w:rsid w:val="00010E37"/>
    <w:rsid w:val="00011080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4D5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7A4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935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AA4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59F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4E9C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2D52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1EB7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3C1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24B3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2C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5F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249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3F17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4F4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261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215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29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106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18B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0CF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8FF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3F2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786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1BC5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763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17B25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FB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66C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140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85C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0C5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232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1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Антон</cp:lastModifiedBy>
  <cp:revision>18</cp:revision>
  <cp:lastPrinted>2020-03-20T11:54:00Z</cp:lastPrinted>
  <dcterms:created xsi:type="dcterms:W3CDTF">2020-03-26T08:26:00Z</dcterms:created>
  <dcterms:modified xsi:type="dcterms:W3CDTF">2020-04-28T21:49:00Z</dcterms:modified>
</cp:coreProperties>
</file>