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37409" w:rsidRPr="00A54C0A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37409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37409" w:rsidRPr="00824BE3" w:rsidRDefault="00437409" w:rsidP="00437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</w:t>
      </w:r>
      <w:proofErr w:type="gram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Хоровое</w:t>
      </w:r>
      <w:proofErr w:type="gram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присвоением квалификаций хормейстер, преподаватель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 xml:space="preserve">6 класс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012E56">
        <w:rPr>
          <w:rFonts w:ascii="Times New Roman" w:hAnsi="Times New Roman" w:cs="Times New Roman"/>
          <w:bCs/>
          <w:sz w:val="24"/>
          <w:szCs w:val="24"/>
        </w:rPr>
        <w:t xml:space="preserve"> «Русская духовная музыка</w:t>
      </w:r>
      <w:r w:rsidRPr="00297080">
        <w:rPr>
          <w:rFonts w:ascii="Times New Roman" w:hAnsi="Times New Roman" w:cs="Times New Roman"/>
          <w:bCs/>
          <w:sz w:val="24"/>
          <w:szCs w:val="24"/>
        </w:rPr>
        <w:t>»</w:t>
      </w:r>
      <w:r w:rsidRPr="002970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Pr="00297080">
        <w:rPr>
          <w:rFonts w:ascii="Times New Roman" w:hAnsi="Times New Roman" w:cs="Times New Roman"/>
          <w:b/>
          <w:sz w:val="24"/>
          <w:szCs w:val="24"/>
          <w:u w:val="single"/>
        </w:rPr>
        <w:t>1 час</w:t>
      </w:r>
    </w:p>
    <w:p w:rsidR="00437409" w:rsidRPr="00297080" w:rsidRDefault="00297080" w:rsidP="00297080">
      <w:pPr>
        <w:tabs>
          <w:tab w:val="left" w:pos="11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0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80"/>
        <w:gridCol w:w="1329"/>
        <w:gridCol w:w="1843"/>
        <w:gridCol w:w="4111"/>
        <w:gridCol w:w="1808"/>
      </w:tblGrid>
      <w:tr w:rsidR="00437409" w:rsidRPr="00297080" w:rsidTr="00012E56"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29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3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111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1808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7080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437409" w:rsidRPr="00297080" w:rsidTr="00012E56">
        <w:trPr>
          <w:trHeight w:val="4181"/>
        </w:trPr>
        <w:tc>
          <w:tcPr>
            <w:tcW w:w="480" w:type="dxa"/>
          </w:tcPr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437409" w:rsidRPr="00297080" w:rsidRDefault="00012E56" w:rsidP="00705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7409" w:rsidRPr="0029708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843" w:type="dxa"/>
          </w:tcPr>
          <w:p w:rsidR="00012E56" w:rsidRPr="00297080" w:rsidRDefault="00437409" w:rsidP="0001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</w:p>
          <w:p w:rsidR="00012E56" w:rsidRPr="00C81958" w:rsidRDefault="00012E56" w:rsidP="0001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E56" w:rsidRPr="00566412" w:rsidRDefault="00012E56" w:rsidP="0001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Играю и пою по партитуре мелодию своего голоса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текстом.</w:t>
            </w:r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2E56" w:rsidRPr="00C81958" w:rsidRDefault="00012E56" w:rsidP="0001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4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012E56" w:rsidRPr="00C81958" w:rsidRDefault="00012E56" w:rsidP="0001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012E56" w:rsidRPr="00C81958" w:rsidRDefault="00012E56" w:rsidP="0001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», партитура «</w:t>
            </w:r>
            <w:proofErr w:type="spellStart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Трисвятое</w:t>
            </w:r>
            <w:proofErr w:type="spellEnd"/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» П.Чайковский.</w:t>
            </w:r>
          </w:p>
          <w:p w:rsidR="00012E56" w:rsidRPr="00C81958" w:rsidRDefault="00012E56" w:rsidP="00012E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56" w:rsidRPr="00C81958" w:rsidRDefault="00012E56" w:rsidP="00012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E56" w:rsidRPr="00C81958" w:rsidRDefault="00012E56" w:rsidP="0001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958">
              <w:rPr>
                <w:rFonts w:ascii="Times New Roman" w:hAnsi="Times New Roman" w:cs="Times New Roman"/>
                <w:sz w:val="24"/>
                <w:szCs w:val="24"/>
              </w:rPr>
              <w:t>Видеозапись:</w:t>
            </w:r>
          </w:p>
          <w:p w:rsidR="00012E56" w:rsidRPr="00C81958" w:rsidRDefault="00012E56" w:rsidP="00012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819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https://www.youtube.com/watch?v=WA8Jf0n_LPg</w:t>
              </w:r>
            </w:hyperlink>
          </w:p>
          <w:p w:rsidR="00437409" w:rsidRPr="00297080" w:rsidRDefault="00437409" w:rsidP="00012E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2970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9708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 (Отправить видео или звуковой  файл выполненного задания на почту.</w:t>
            </w:r>
            <w:proofErr w:type="gramEnd"/>
          </w:p>
          <w:p w:rsidR="00437409" w:rsidRPr="00297080" w:rsidRDefault="00437409" w:rsidP="00253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0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437409" w:rsidRPr="00297080" w:rsidRDefault="00437409" w:rsidP="00253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409" w:rsidRPr="00297080" w:rsidRDefault="00437409" w:rsidP="004374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080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297080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297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080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297080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C71B08" w:rsidRPr="00297080" w:rsidRDefault="00C71B08">
      <w:pPr>
        <w:rPr>
          <w:rFonts w:ascii="Times New Roman" w:hAnsi="Times New Roman" w:cs="Times New Roman"/>
          <w:sz w:val="24"/>
          <w:szCs w:val="24"/>
        </w:rPr>
      </w:pPr>
    </w:p>
    <w:sectPr w:rsidR="00C71B08" w:rsidRPr="00297080" w:rsidSect="00C7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409"/>
    <w:rsid w:val="00012E56"/>
    <w:rsid w:val="001D17C9"/>
    <w:rsid w:val="00297080"/>
    <w:rsid w:val="002B324F"/>
    <w:rsid w:val="004009F8"/>
    <w:rsid w:val="00437409"/>
    <w:rsid w:val="0057015C"/>
    <w:rsid w:val="00610A37"/>
    <w:rsid w:val="00705FE0"/>
    <w:rsid w:val="00A47A6F"/>
    <w:rsid w:val="00C7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74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A8Jf0n_LPg" TargetMode="External"/><Relationship Id="rId4" Type="http://schemas.openxmlformats.org/officeDocument/2006/relationships/hyperlink" Target="https://www.znamensk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2020-04-13T10:52:00Z</dcterms:created>
  <dcterms:modified xsi:type="dcterms:W3CDTF">2020-04-28T07:34:00Z</dcterms:modified>
</cp:coreProperties>
</file>