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8127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73B8A37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219AD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70FD671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45A289AA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805B8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5017D9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3AF958F" w14:textId="66B1A491" w:rsidR="00B028EF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7D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13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A03913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A03913">
        <w:rPr>
          <w:rFonts w:ascii="Times New Roman" w:hAnsi="Times New Roman" w:cs="Times New Roman"/>
          <w:u w:val="single"/>
        </w:rPr>
        <w:t>Хоровое исполнительство»)</w:t>
      </w:r>
    </w:p>
    <w:p w14:paraId="02094B7F" w14:textId="77777777" w:rsidR="00B028EF" w:rsidRPr="001162B3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CC7715">
        <w:rPr>
          <w:rFonts w:ascii="Times New Roman" w:hAnsi="Times New Roman" w:cs="Times New Roman"/>
          <w:sz w:val="24"/>
          <w:szCs w:val="24"/>
        </w:rPr>
        <w:t>Марфин Е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39A1F19F" w14:textId="77777777"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4BF3A3B" w14:textId="77777777" w:rsidR="00B028EF" w:rsidRPr="00DC44E4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C44E4">
        <w:rPr>
          <w:rFonts w:ascii="Times New Roman" w:hAnsi="Times New Roman" w:cs="Times New Roman"/>
          <w:sz w:val="24"/>
          <w:szCs w:val="24"/>
        </w:rPr>
        <w:t>«</w:t>
      </w:r>
      <w:r w:rsidR="00DC44E4" w:rsidRPr="00DC44E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0729AF45" w14:textId="77777777" w:rsidR="00B028EF" w:rsidRPr="00C81F44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535A8A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31C0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1843"/>
        <w:gridCol w:w="4025"/>
        <w:gridCol w:w="2177"/>
      </w:tblGrid>
      <w:tr w:rsidR="001C1D09" w14:paraId="0ECA6152" w14:textId="77777777" w:rsidTr="00DC44E4">
        <w:tc>
          <w:tcPr>
            <w:tcW w:w="516" w:type="dxa"/>
          </w:tcPr>
          <w:p w14:paraId="64A715D4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8" w:type="dxa"/>
          </w:tcPr>
          <w:p w14:paraId="78FD455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27595CCB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25" w:type="dxa"/>
          </w:tcPr>
          <w:p w14:paraId="2A4990EB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77" w:type="dxa"/>
          </w:tcPr>
          <w:p w14:paraId="6349518C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645D4638" w14:textId="77777777" w:rsidTr="00DC44E4">
        <w:tc>
          <w:tcPr>
            <w:tcW w:w="516" w:type="dxa"/>
          </w:tcPr>
          <w:p w14:paraId="05044B21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10C2D748" w14:textId="77777777" w:rsidR="00B028EF" w:rsidRPr="000C0C2D" w:rsidRDefault="00DC44E4" w:rsidP="00B7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28EF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DC991AB" w14:textId="77777777"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E5FC8D" w14:textId="77777777" w:rsidR="00B028EF" w:rsidRPr="000C0C2D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41">
              <w:rPr>
                <w:rFonts w:ascii="Times New Roman" w:hAnsi="Times New Roman" w:cs="Times New Roman"/>
                <w:b/>
                <w:sz w:val="24"/>
                <w:szCs w:val="24"/>
              </w:rPr>
              <w:t>Играю и пою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025" w:type="dxa"/>
          </w:tcPr>
          <w:p w14:paraId="0A16863E" w14:textId="77777777"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1D28A3E9" w14:textId="77777777"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B24DBA4" w14:textId="77777777"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AECAF" w14:textId="77777777"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26C1B4" w14:textId="77777777" w:rsidR="00DC44E4" w:rsidRDefault="00DC44E4" w:rsidP="00DC44E4">
            <w:pPr>
              <w:tabs>
                <w:tab w:val="left" w:pos="162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DED8" w14:textId="77777777"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F71D" w14:textId="77777777"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C3B6" w14:textId="77777777"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1574" w14:textId="77777777" w:rsidR="00DC44E4" w:rsidRPr="00C81958" w:rsidRDefault="00DC44E4" w:rsidP="00DC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71AD230" w14:textId="77777777" w:rsidR="00DC44E4" w:rsidRPr="00C81958" w:rsidRDefault="00980B7F" w:rsidP="00DC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44E4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5AFE6D7A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CCD7" w14:textId="77777777" w:rsidR="00B028EF" w:rsidRPr="00547D2F" w:rsidRDefault="00B028EF" w:rsidP="00B028EF"/>
          <w:p w14:paraId="3251470C" w14:textId="77777777" w:rsidR="00B028EF" w:rsidRPr="00547D2F" w:rsidRDefault="00B028EF" w:rsidP="00BA4CBD"/>
        </w:tc>
        <w:tc>
          <w:tcPr>
            <w:tcW w:w="2177" w:type="dxa"/>
          </w:tcPr>
          <w:p w14:paraId="731F6369" w14:textId="77777777" w:rsidR="00DC44E4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16359AFF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DC44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187F930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86F6407" w14:textId="77777777"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BBEE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7F86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1D97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FA349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E7FC3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2A10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7FFA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7846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F6259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E1CBEA3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1F92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EDF0" w14:textId="77777777" w:rsidR="00980B7F" w:rsidRDefault="00980B7F" w:rsidP="00B028EF">
      <w:pPr>
        <w:spacing w:after="0" w:line="240" w:lineRule="auto"/>
      </w:pPr>
      <w:r>
        <w:separator/>
      </w:r>
    </w:p>
  </w:endnote>
  <w:endnote w:type="continuationSeparator" w:id="0">
    <w:p w14:paraId="12500ED5" w14:textId="77777777" w:rsidR="00980B7F" w:rsidRDefault="00980B7F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3F18" w14:textId="77777777" w:rsidR="00980B7F" w:rsidRDefault="00980B7F" w:rsidP="00B028EF">
      <w:pPr>
        <w:spacing w:after="0" w:line="240" w:lineRule="auto"/>
      </w:pPr>
      <w:r>
        <w:separator/>
      </w:r>
    </w:p>
  </w:footnote>
  <w:footnote w:type="continuationSeparator" w:id="0">
    <w:p w14:paraId="4FDBD5F6" w14:textId="77777777" w:rsidR="00980B7F" w:rsidRDefault="00980B7F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F65C6"/>
    <w:rsid w:val="001162B3"/>
    <w:rsid w:val="001C1D09"/>
    <w:rsid w:val="00225020"/>
    <w:rsid w:val="00456111"/>
    <w:rsid w:val="00704B01"/>
    <w:rsid w:val="00724E45"/>
    <w:rsid w:val="007E0E7D"/>
    <w:rsid w:val="008B6DFA"/>
    <w:rsid w:val="008D6841"/>
    <w:rsid w:val="00980B7F"/>
    <w:rsid w:val="00A03913"/>
    <w:rsid w:val="00A3226A"/>
    <w:rsid w:val="00AB5E26"/>
    <w:rsid w:val="00B028EF"/>
    <w:rsid w:val="00B3425B"/>
    <w:rsid w:val="00B7514F"/>
    <w:rsid w:val="00CC7715"/>
    <w:rsid w:val="00D00DBE"/>
    <w:rsid w:val="00DC44E4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8B84"/>
  <w15:docId w15:val="{89F984A7-3ADD-47FC-B258-F1ED075F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19</cp:revision>
  <dcterms:created xsi:type="dcterms:W3CDTF">2020-04-07T13:43:00Z</dcterms:created>
  <dcterms:modified xsi:type="dcterms:W3CDTF">2020-04-28T14:56:00Z</dcterms:modified>
</cp:coreProperties>
</file>