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1F01C2">
        <w:rPr>
          <w:rFonts w:ascii="Times New Roman" w:hAnsi="Times New Roman"/>
          <w:b/>
          <w:sz w:val="26"/>
          <w:szCs w:val="26"/>
        </w:rPr>
        <w:t>1</w:t>
      </w:r>
      <w:r w:rsidR="00180EF5">
        <w:rPr>
          <w:rFonts w:ascii="Times New Roman" w:hAnsi="Times New Roman"/>
          <w:b/>
          <w:sz w:val="26"/>
          <w:szCs w:val="26"/>
        </w:rPr>
        <w:t>0 класс ИИ, ХД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7E598A">
        <w:rPr>
          <w:rFonts w:ascii="Times New Roman" w:hAnsi="Times New Roman"/>
          <w:b/>
          <w:sz w:val="26"/>
          <w:szCs w:val="26"/>
        </w:rPr>
        <w:t>15</w:t>
      </w:r>
      <w:r w:rsidR="008B22EE">
        <w:rPr>
          <w:rFonts w:ascii="Times New Roman" w:hAnsi="Times New Roman"/>
          <w:b/>
          <w:sz w:val="26"/>
          <w:szCs w:val="26"/>
        </w:rPr>
        <w:t>.04</w:t>
      </w:r>
      <w:r w:rsidR="00BF56CC">
        <w:rPr>
          <w:rFonts w:ascii="Times New Roman" w:hAnsi="Times New Roman"/>
          <w:b/>
          <w:sz w:val="26"/>
          <w:szCs w:val="26"/>
        </w:rPr>
        <w:t>.20 (№</w:t>
      </w:r>
      <w:r w:rsidR="007E598A">
        <w:rPr>
          <w:rFonts w:ascii="Times New Roman" w:hAnsi="Times New Roman"/>
          <w:b/>
          <w:sz w:val="26"/>
          <w:szCs w:val="26"/>
        </w:rPr>
        <w:t>3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</w:t>
      </w:r>
      <w:r w:rsidR="009F5966">
        <w:rPr>
          <w:rFonts w:ascii="Times New Roman" w:hAnsi="Times New Roman"/>
          <w:b/>
          <w:sz w:val="26"/>
          <w:szCs w:val="26"/>
        </w:rPr>
        <w:t>4</w:t>
      </w:r>
      <w:r w:rsidR="00A1054E">
        <w:rPr>
          <w:rFonts w:ascii="Times New Roman" w:hAnsi="Times New Roman"/>
          <w:b/>
          <w:sz w:val="26"/>
          <w:szCs w:val="26"/>
        </w:rPr>
        <w:t xml:space="preserve">. </w:t>
      </w:r>
      <w:r w:rsidR="009F5966">
        <w:rPr>
          <w:rFonts w:ascii="Times New Roman" w:hAnsi="Times New Roman"/>
          <w:b/>
          <w:sz w:val="26"/>
          <w:szCs w:val="26"/>
        </w:rPr>
        <w:t>Обществознание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Pr="008B22EE" w:rsidRDefault="00DB5E85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8B22EE">
        <w:rPr>
          <w:rFonts w:ascii="Times New Roman" w:hAnsi="Times New Roman"/>
          <w:b/>
          <w:sz w:val="28"/>
          <w:szCs w:val="28"/>
        </w:rPr>
        <w:t>:</w:t>
      </w:r>
      <w:r w:rsidR="00770257" w:rsidRPr="008B22EE">
        <w:rPr>
          <w:rFonts w:ascii="Times New Roman" w:hAnsi="Times New Roman"/>
          <w:b/>
          <w:sz w:val="28"/>
          <w:szCs w:val="28"/>
        </w:rPr>
        <w:t xml:space="preserve"> </w:t>
      </w:r>
      <w:r w:rsidR="00BF56CC" w:rsidRPr="008B22EE">
        <w:rPr>
          <w:rFonts w:ascii="Times New Roman" w:hAnsi="Times New Roman"/>
          <w:b/>
          <w:sz w:val="28"/>
          <w:szCs w:val="28"/>
        </w:rPr>
        <w:t>Государство, признаки государства</w:t>
      </w:r>
      <w:r w:rsidR="00BF56CC"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5D0E43">
        <w:trPr>
          <w:trHeight w:val="2022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911311" w:rsidRPr="00A87D75" w:rsidRDefault="004F701F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 5.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1, 5.2 Государство и политическая система, Функции государства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330-3</w:t>
            </w:r>
            <w:r w:rsidR="002C6BF1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учебника  </w:t>
            </w:r>
            <w:r w:rsidR="009F5966">
              <w:rPr>
                <w:rFonts w:ascii="Times New Roman" w:hAnsi="Times New Roman"/>
                <w:sz w:val="24"/>
                <w:szCs w:val="24"/>
                <w:lang w:eastAsia="en-US"/>
              </w:rPr>
              <w:t>Важенин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 w:rsidR="009F5966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  <w:r w:rsidR="00F20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71" w:type="pct"/>
            <w:shd w:val="clear" w:color="auto" w:fill="auto"/>
          </w:tcPr>
          <w:p w:rsidR="00911311" w:rsidRDefault="00911311" w:rsidP="00B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69C" w:rsidRPr="00F2069C">
              <w:rPr>
                <w:rFonts w:ascii="Times New Roman" w:hAnsi="Times New Roman"/>
                <w:sz w:val="24"/>
                <w:szCs w:val="24"/>
              </w:rPr>
              <w:t xml:space="preserve">какие особенности </w:t>
            </w:r>
            <w:r w:rsidR="00E7788F">
              <w:rPr>
                <w:rFonts w:ascii="Times New Roman" w:hAnsi="Times New Roman"/>
                <w:sz w:val="24"/>
                <w:szCs w:val="24"/>
              </w:rPr>
              <w:t xml:space="preserve">, усвоите </w:t>
            </w:r>
            <w:r w:rsidR="00A1054E">
              <w:rPr>
                <w:rFonts w:ascii="Times New Roman" w:hAnsi="Times New Roman"/>
                <w:sz w:val="24"/>
                <w:szCs w:val="24"/>
              </w:rPr>
              <w:t xml:space="preserve"> основные характеристики </w:t>
            </w:r>
            <w:r w:rsidR="00BF56CC">
              <w:rPr>
                <w:rFonts w:ascii="Times New Roman" w:hAnsi="Times New Roman"/>
                <w:sz w:val="24"/>
                <w:szCs w:val="24"/>
              </w:rPr>
              <w:t>государства как системы власти, его основные функции</w:t>
            </w:r>
          </w:p>
        </w:tc>
        <w:tc>
          <w:tcPr>
            <w:tcW w:w="783" w:type="pct"/>
            <w:shd w:val="clear" w:color="auto" w:fill="auto"/>
          </w:tcPr>
          <w:p w:rsidR="00911311" w:rsidRDefault="009F5966" w:rsidP="00BF56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простого плана параграф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37" w:type="pct"/>
            <w:shd w:val="clear" w:color="auto" w:fill="auto"/>
          </w:tcPr>
          <w:p w:rsidR="00911311" w:rsidRDefault="00BF56CC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911311">
              <w:rPr>
                <w:color w:val="000000" w:themeColor="text1"/>
                <w:szCs w:val="28"/>
              </w:rPr>
              <w:t>амоконтроль</w:t>
            </w:r>
            <w:r>
              <w:rPr>
                <w:color w:val="000000" w:themeColor="text1"/>
                <w:szCs w:val="28"/>
              </w:rPr>
              <w:t xml:space="preserve">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преподавателем</w:t>
            </w:r>
          </w:p>
        </w:tc>
      </w:tr>
      <w:tr w:rsidR="002C6BF1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2C6BF1" w:rsidRPr="00F914AD" w:rsidRDefault="002C6BF1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2C6BF1" w:rsidRPr="009F5966" w:rsidRDefault="002C6BF1" w:rsidP="009F5966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Посмотреть учебный фильм на ресурсе РЭШ</w:t>
            </w:r>
          </w:p>
        </w:tc>
        <w:tc>
          <w:tcPr>
            <w:tcW w:w="1148" w:type="pct"/>
            <w:shd w:val="clear" w:color="auto" w:fill="auto"/>
          </w:tcPr>
          <w:p w:rsidR="002C6BF1" w:rsidRPr="00BF56CC" w:rsidRDefault="002C6BF1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Учебник, Электронный ресурс  РЭШ:</w:t>
            </w:r>
            <w:r>
              <w:t xml:space="preserve"> </w:t>
            </w:r>
            <w:hyperlink r:id="rId5" w:history="1">
              <w:r w:rsidRPr="00BF56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https://resh.edu.ru/subject/lesson/2960/start/</w:t>
              </w:r>
            </w:hyperlink>
            <w:r w:rsidRPr="00BF56CC">
              <w:rPr>
                <w:rFonts w:ascii="Times New Roman" w:hAnsi="Times New Roman"/>
                <w:sz w:val="24"/>
                <w:szCs w:val="24"/>
              </w:rPr>
              <w:t xml:space="preserve"> Урок 02. Государство</w:t>
            </w:r>
          </w:p>
          <w:p w:rsidR="002C6BF1" w:rsidRPr="0095774F" w:rsidRDefault="00681493" w:rsidP="009F596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"Политические режимы" в электронном кабинете преподавателя на сайте колледжа</w:t>
            </w:r>
          </w:p>
        </w:tc>
        <w:tc>
          <w:tcPr>
            <w:tcW w:w="871" w:type="pct"/>
            <w:shd w:val="clear" w:color="auto" w:fill="auto"/>
          </w:tcPr>
          <w:p w:rsidR="002C6BF1" w:rsidRPr="00A10DB7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развития, особенности функционирования государственной власти</w:t>
            </w:r>
          </w:p>
        </w:tc>
        <w:tc>
          <w:tcPr>
            <w:tcW w:w="783" w:type="pct"/>
            <w:shd w:val="clear" w:color="auto" w:fill="auto"/>
          </w:tcPr>
          <w:p w:rsidR="002C6BF1" w:rsidRP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тетрадь выписать основные определения из учебника и фильма: </w:t>
            </w:r>
            <w:r w:rsidRPr="002C6B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Власть, субъект и объект власти, государство,</w:t>
            </w:r>
          </w:p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B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признаки государства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2C6BF1" w:rsidRPr="009F5966" w:rsidRDefault="002C6BF1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тетради </w:t>
            </w:r>
            <w:r>
              <w:rPr>
                <w:lang w:eastAsia="en-US"/>
              </w:rPr>
              <w:t>, который должен быть подготовлен к окончанию карантина или отправлен на почту преподавателя (фото)</w:t>
            </w:r>
          </w:p>
          <w:p w:rsidR="002C6BF1" w:rsidRPr="00195A00" w:rsidRDefault="002C6BF1" w:rsidP="00195A00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2C6BF1" w:rsidRPr="001F01C2" w:rsidRDefault="002C6BF1" w:rsidP="00195A0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1F01C2" w:rsidRPr="001F01C2">
              <w:rPr>
                <w:b/>
                <w:lang w:eastAsia="en-US"/>
              </w:rPr>
              <w:t>23</w:t>
            </w:r>
            <w:r w:rsidR="00352D88" w:rsidRPr="001F01C2">
              <w:rPr>
                <w:b/>
                <w:lang w:eastAsia="en-US"/>
              </w:rPr>
              <w:t>.апреля</w:t>
            </w:r>
            <w:r w:rsidRPr="001F01C2">
              <w:rPr>
                <w:b/>
                <w:lang w:eastAsia="en-US"/>
              </w:rPr>
              <w:t xml:space="preserve"> 2020</w:t>
            </w:r>
          </w:p>
          <w:p w:rsidR="002C6BF1" w:rsidRPr="00195A00" w:rsidRDefault="002C6BF1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  <w:tr w:rsidR="002C6BF1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2C6BF1" w:rsidRDefault="002C6BF1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287" w:type="pct"/>
            <w:shd w:val="clear" w:color="auto" w:fill="auto"/>
          </w:tcPr>
          <w:p w:rsidR="002C6BF1" w:rsidRPr="009F5966" w:rsidRDefault="002C6BF1" w:rsidP="009F5966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творческое задание одно из 10 предложенных на с.356-357.</w:t>
            </w:r>
          </w:p>
        </w:tc>
        <w:tc>
          <w:tcPr>
            <w:tcW w:w="1148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356-357 учебника  Важенин А.Г. "Обществознание</w:t>
            </w:r>
          </w:p>
        </w:tc>
        <w:tc>
          <w:tcPr>
            <w:tcW w:w="871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Связывать теоретический материал с историческими событиями</w:t>
            </w:r>
          </w:p>
        </w:tc>
        <w:tc>
          <w:tcPr>
            <w:tcW w:w="783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Выполненное задание в тетради письменно</w:t>
            </w:r>
          </w:p>
        </w:tc>
        <w:tc>
          <w:tcPr>
            <w:tcW w:w="737" w:type="pct"/>
            <w:vMerge/>
            <w:shd w:val="clear" w:color="auto" w:fill="auto"/>
          </w:tcPr>
          <w:p w:rsidR="002C6BF1" w:rsidRDefault="002C6BF1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911311" w:rsidRDefault="00911311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1311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666A0"/>
    <w:rsid w:val="00090504"/>
    <w:rsid w:val="0009398E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80EF5"/>
    <w:rsid w:val="00195A00"/>
    <w:rsid w:val="001A1EDB"/>
    <w:rsid w:val="001A388D"/>
    <w:rsid w:val="001F01C2"/>
    <w:rsid w:val="00223274"/>
    <w:rsid w:val="002250E5"/>
    <w:rsid w:val="00261535"/>
    <w:rsid w:val="002A2389"/>
    <w:rsid w:val="002C2D3F"/>
    <w:rsid w:val="002C5940"/>
    <w:rsid w:val="002C6BF1"/>
    <w:rsid w:val="00312A2C"/>
    <w:rsid w:val="00343E20"/>
    <w:rsid w:val="00352D88"/>
    <w:rsid w:val="00365E48"/>
    <w:rsid w:val="0040160C"/>
    <w:rsid w:val="004176EC"/>
    <w:rsid w:val="00427BE4"/>
    <w:rsid w:val="004B0FEA"/>
    <w:rsid w:val="004C3B06"/>
    <w:rsid w:val="004E7AF2"/>
    <w:rsid w:val="004F04F3"/>
    <w:rsid w:val="004F701F"/>
    <w:rsid w:val="00510490"/>
    <w:rsid w:val="00514661"/>
    <w:rsid w:val="00541B41"/>
    <w:rsid w:val="00551378"/>
    <w:rsid w:val="00551E6F"/>
    <w:rsid w:val="005A293C"/>
    <w:rsid w:val="005D0E43"/>
    <w:rsid w:val="005E3492"/>
    <w:rsid w:val="005F6841"/>
    <w:rsid w:val="005F79D1"/>
    <w:rsid w:val="006320DB"/>
    <w:rsid w:val="00676CCE"/>
    <w:rsid w:val="00681493"/>
    <w:rsid w:val="006929C5"/>
    <w:rsid w:val="006D46DE"/>
    <w:rsid w:val="0075317E"/>
    <w:rsid w:val="0076226D"/>
    <w:rsid w:val="00763465"/>
    <w:rsid w:val="00765EAE"/>
    <w:rsid w:val="00766D64"/>
    <w:rsid w:val="00770257"/>
    <w:rsid w:val="00771E8C"/>
    <w:rsid w:val="0077760F"/>
    <w:rsid w:val="007C520A"/>
    <w:rsid w:val="007E598A"/>
    <w:rsid w:val="007E5A9A"/>
    <w:rsid w:val="008059C3"/>
    <w:rsid w:val="00887B92"/>
    <w:rsid w:val="008919DE"/>
    <w:rsid w:val="008A45AC"/>
    <w:rsid w:val="008B22EE"/>
    <w:rsid w:val="008B2B32"/>
    <w:rsid w:val="008C0518"/>
    <w:rsid w:val="00911311"/>
    <w:rsid w:val="00922B4D"/>
    <w:rsid w:val="00942901"/>
    <w:rsid w:val="0095774F"/>
    <w:rsid w:val="00986EE1"/>
    <w:rsid w:val="00996AFA"/>
    <w:rsid w:val="009A01FA"/>
    <w:rsid w:val="009F5966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3400D"/>
    <w:rsid w:val="00B56464"/>
    <w:rsid w:val="00B6016C"/>
    <w:rsid w:val="00B603BC"/>
    <w:rsid w:val="00B73C5E"/>
    <w:rsid w:val="00B94D29"/>
    <w:rsid w:val="00BE62EB"/>
    <w:rsid w:val="00BF56CC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B5E85"/>
    <w:rsid w:val="00DC7755"/>
    <w:rsid w:val="00DD19BD"/>
    <w:rsid w:val="00DE613B"/>
    <w:rsid w:val="00DE7633"/>
    <w:rsid w:val="00E7788F"/>
    <w:rsid w:val="00E9443D"/>
    <w:rsid w:val="00EF4C1E"/>
    <w:rsid w:val="00F12886"/>
    <w:rsid w:val="00F162A3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6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18</cp:revision>
  <dcterms:created xsi:type="dcterms:W3CDTF">2019-02-10T18:11:00Z</dcterms:created>
  <dcterms:modified xsi:type="dcterms:W3CDTF">2020-04-13T12:30:00Z</dcterms:modified>
</cp:coreProperties>
</file>