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D1" w:rsidRPr="00057525" w:rsidRDefault="00677ED1" w:rsidP="00057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7525">
        <w:rPr>
          <w:rFonts w:ascii="Times New Roman" w:hAnsi="Times New Roman" w:cs="Times New Roman"/>
          <w:sz w:val="28"/>
          <w:szCs w:val="28"/>
        </w:rPr>
        <w:t xml:space="preserve">Домашняя работа </w:t>
      </w:r>
    </w:p>
    <w:p w:rsidR="00D7592D" w:rsidRPr="00057525" w:rsidRDefault="00677ED1" w:rsidP="00057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7525">
        <w:rPr>
          <w:rFonts w:ascii="Times New Roman" w:hAnsi="Times New Roman" w:cs="Times New Roman"/>
          <w:sz w:val="28"/>
          <w:szCs w:val="28"/>
        </w:rPr>
        <w:t xml:space="preserve">Читать рассказ </w:t>
      </w:r>
      <w:hyperlink r:id="rId4" w:history="1">
        <w:r w:rsidR="00057525" w:rsidRPr="00057525">
          <w:rPr>
            <w:rStyle w:val="a4"/>
            <w:rFonts w:ascii="Times New Roman" w:hAnsi="Times New Roman" w:cs="Times New Roman"/>
            <w:sz w:val="28"/>
            <w:szCs w:val="28"/>
          </w:rPr>
          <w:t>https://vk.com/away.php?to=https%3A%2F%2Fskazki.rustih.ru%2Flev-kassil-otmetki-rimmy-lebedevoj%2F&amp;el=snippet</w:t>
        </w:r>
      </w:hyperlink>
    </w:p>
    <w:p w:rsidR="00057525" w:rsidRPr="00057525" w:rsidRDefault="00057525" w:rsidP="00677ED1"/>
    <w:sectPr w:rsidR="00057525" w:rsidRPr="00057525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57525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77ED1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DF3B8B"/>
    <w:rsid w:val="00E07D93"/>
    <w:rsid w:val="00E115A4"/>
    <w:rsid w:val="00E228F0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7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skazki.rustih.ru%2Flev-kassil-otmetki-rimmy-lebedevoj%2F&amp;el=snipp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3</cp:revision>
  <dcterms:created xsi:type="dcterms:W3CDTF">2020-03-25T03:35:00Z</dcterms:created>
  <dcterms:modified xsi:type="dcterms:W3CDTF">2020-04-10T07:24:00Z</dcterms:modified>
</cp:coreProperties>
</file>