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82AF5" w:rsidRDefault="00082AF5" w:rsidP="00082AF5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,3 </w:t>
      </w:r>
    </w:p>
    <w:p w:rsidR="00D7592D" w:rsidRPr="00B53004" w:rsidRDefault="00D7592D" w:rsidP="00B53004">
      <w:pPr>
        <w:spacing w:line="360" w:lineRule="auto"/>
        <w:ind w:left="142"/>
        <w:rPr>
          <w:sz w:val="28"/>
          <w:szCs w:val="28"/>
        </w:rPr>
      </w:pPr>
    </w:p>
    <w:sectPr w:rsidR="00D7592D" w:rsidRPr="00B53004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82AF5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32BCB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2020-04-20T05:39:00Z</dcterms:modified>
</cp:coreProperties>
</file>