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1B" w:rsidRPr="00F66B22" w:rsidRDefault="0083251B" w:rsidP="00A1532C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Домашняя работа</w:t>
      </w:r>
    </w:p>
    <w:p w:rsidR="00A1532C" w:rsidRPr="00A1532C" w:rsidRDefault="00A1532C" w:rsidP="00A1532C">
      <w:pPr>
        <w:suppressAutoHyphens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15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Контрольная работа по теме </w:t>
      </w:r>
      <w:r w:rsidRPr="00A1532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«Сложение и вычитание в пределах 1000»</w:t>
      </w:r>
    </w:p>
    <w:p w:rsidR="00A1532C" w:rsidRPr="00A1532C" w:rsidRDefault="00A1532C" w:rsidP="00A1532C">
      <w:pPr>
        <w:suppressAutoHyphens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15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Проверяемые результаты обучения</w:t>
      </w:r>
      <w:r w:rsidRPr="00A15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1.контроль знаний, умений, </w:t>
      </w:r>
      <w:proofErr w:type="spellStart"/>
      <w:r w:rsidRPr="00A153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r w:rsidRPr="00A153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proofErr w:type="spellEnd"/>
      <w:r w:rsidRPr="00A153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теме </w:t>
      </w:r>
      <w:r w:rsidRPr="00A1532C">
        <w:rPr>
          <w:rFonts w:ascii="Times New Roman" w:eastAsia="Calibri" w:hAnsi="Times New Roman" w:cs="Times New Roman"/>
          <w:sz w:val="28"/>
          <w:szCs w:val="28"/>
          <w:lang w:eastAsia="ar-SA"/>
        </w:rPr>
        <w:t>«Сложение и вычитание в пределах 1000».</w:t>
      </w:r>
    </w:p>
    <w:p w:rsidR="00A1532C" w:rsidRPr="00A1532C" w:rsidRDefault="00A1532C" w:rsidP="00A1532C">
      <w:pPr>
        <w:suppressAutoHyphens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2C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2.Выявление существующих  пробелов в знаниях.</w:t>
      </w:r>
    </w:p>
    <w:p w:rsidR="00A1532C" w:rsidRPr="00A1532C" w:rsidRDefault="00A1532C" w:rsidP="00A1532C">
      <w:pPr>
        <w:tabs>
          <w:tab w:val="left" w:pos="-15"/>
        </w:tabs>
        <w:suppressAutoHyphens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задания</w:t>
      </w:r>
      <w:r w:rsidRPr="00A1532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контрольная работа</w:t>
      </w:r>
    </w:p>
    <w:p w:rsidR="00A1532C" w:rsidRPr="00A1532C" w:rsidRDefault="00A1532C" w:rsidP="00A1532C">
      <w:pPr>
        <w:tabs>
          <w:tab w:val="left" w:pos="-15"/>
        </w:tabs>
        <w:suppressAutoHyphens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 </w:t>
      </w:r>
      <w:proofErr w:type="gramStart"/>
      <w:r w:rsidRPr="00A15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выполнении</w:t>
      </w:r>
      <w:proofErr w:type="gramEnd"/>
      <w:r w:rsidRPr="00A15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</w:t>
      </w:r>
      <w:r w:rsidRPr="00A1532C">
        <w:rPr>
          <w:rFonts w:ascii="Times New Roman" w:eastAsia="Times New Roman" w:hAnsi="Times New Roman" w:cs="Times New Roman"/>
          <w:sz w:val="28"/>
          <w:szCs w:val="28"/>
          <w:lang w:eastAsia="ru-RU"/>
        </w:rPr>
        <w:t>: 40 минут</w:t>
      </w:r>
    </w:p>
    <w:p w:rsidR="00A1532C" w:rsidRPr="00A1532C" w:rsidRDefault="00A1532C" w:rsidP="00A1532C">
      <w:pPr>
        <w:tabs>
          <w:tab w:val="left" w:pos="-15"/>
        </w:tabs>
        <w:suppressAutoHyphens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 работы</w:t>
      </w:r>
    </w:p>
    <w:p w:rsidR="00A1532C" w:rsidRPr="00A1532C" w:rsidRDefault="00A1532C" w:rsidP="00A1532C">
      <w:pPr>
        <w:tabs>
          <w:tab w:val="left" w:pos="825"/>
        </w:tabs>
        <w:suppressAutoHyphens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1532C" w:rsidRPr="00A1532C" w:rsidRDefault="00A1532C" w:rsidP="00A1532C">
      <w:pPr>
        <w:suppressAutoHyphens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</w:p>
    <w:p w:rsidR="00A1532C" w:rsidRPr="00A1532C" w:rsidRDefault="00A1532C" w:rsidP="00A1532C">
      <w:pPr>
        <w:suppressAutoHyphens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532C" w:rsidRPr="00A1532C" w:rsidRDefault="00A1532C" w:rsidP="00A1532C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Решите задачу:</w:t>
      </w:r>
    </w:p>
    <w:p w:rsidR="00A1532C" w:rsidRPr="00A1532C" w:rsidRDefault="00A1532C" w:rsidP="00A1532C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Утром в кассе было 813 рублей. Днем из нее выдали 508 рублей, а приняли 280 рублей. Сколько денег стало в кассе к концу дня? </w:t>
      </w:r>
    </w:p>
    <w:p w:rsidR="00A1532C" w:rsidRPr="00A1532C" w:rsidRDefault="00A1532C" w:rsidP="00A1532C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532C" w:rsidRPr="00A1532C" w:rsidRDefault="00A1532C" w:rsidP="00A1532C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Запишите число, состоящее:</w:t>
      </w:r>
    </w:p>
    <w:p w:rsidR="00A1532C" w:rsidRPr="00A1532C" w:rsidRDefault="00A1532C" w:rsidP="00A1532C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6 сот. 2дес. 4ед.</w:t>
      </w:r>
    </w:p>
    <w:p w:rsidR="00A1532C" w:rsidRPr="00A1532C" w:rsidRDefault="00A1532C" w:rsidP="00A1532C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 8сот. и 3 </w:t>
      </w:r>
      <w:proofErr w:type="spellStart"/>
      <w:r w:rsidRPr="00A1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</w:t>
      </w:r>
      <w:proofErr w:type="spellEnd"/>
      <w:r w:rsidRPr="00A1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532C" w:rsidRPr="00A1532C" w:rsidRDefault="00A1532C" w:rsidP="00A1532C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5ед. первого разряда, 2ед. второго разряда и 4 ед. третьего разряда.</w:t>
      </w:r>
    </w:p>
    <w:p w:rsidR="00A1532C" w:rsidRPr="00A1532C" w:rsidRDefault="00A1532C" w:rsidP="00A1532C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532C" w:rsidRPr="00A1532C" w:rsidRDefault="00A1532C" w:rsidP="00A1532C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Решите примеры, записывая в столбик:</w:t>
      </w:r>
    </w:p>
    <w:p w:rsidR="00A1532C" w:rsidRPr="00A1532C" w:rsidRDefault="00A1532C" w:rsidP="00A1532C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354+228=                    505+337=</w:t>
      </w:r>
    </w:p>
    <w:p w:rsidR="00A1532C" w:rsidRPr="00A1532C" w:rsidRDefault="00A1532C" w:rsidP="00A1532C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867-349=                     650-370=</w:t>
      </w:r>
    </w:p>
    <w:p w:rsidR="00A1532C" w:rsidRPr="00A1532C" w:rsidRDefault="00A1532C" w:rsidP="00A1532C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532C" w:rsidRPr="00A1532C" w:rsidRDefault="00A1532C" w:rsidP="00A1532C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Вставьте в «окошки» подходящий знак действия:</w:t>
      </w:r>
    </w:p>
    <w:p w:rsidR="00A1532C" w:rsidRPr="00A1532C" w:rsidRDefault="00A1532C" w:rsidP="00A1532C">
      <w:pPr>
        <w:suppressAutoHyphens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* 3 * 7 = 17</w:t>
      </w:r>
    </w:p>
    <w:p w:rsidR="00A1532C" w:rsidRPr="00A1532C" w:rsidRDefault="00A1532C" w:rsidP="00A1532C">
      <w:pPr>
        <w:suppressAutoHyphens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* 3 * 7 = 16</w:t>
      </w:r>
    </w:p>
    <w:p w:rsidR="00A1532C" w:rsidRPr="00A1532C" w:rsidRDefault="00A1532C" w:rsidP="00A1532C">
      <w:pPr>
        <w:suppressAutoHyphens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 * 3 * 7 = 23 </w:t>
      </w:r>
    </w:p>
    <w:p w:rsidR="00A1532C" w:rsidRPr="00A1532C" w:rsidRDefault="00A1532C" w:rsidP="00A1532C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532C" w:rsidRPr="00A1532C" w:rsidRDefault="00A1532C" w:rsidP="00A1532C">
      <w:pPr>
        <w:suppressAutoHyphens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     Сравните и поставьте знаки сравнения.</w:t>
      </w:r>
    </w:p>
    <w:p w:rsidR="00A1532C" w:rsidRPr="00A1532C" w:rsidRDefault="00A1532C" w:rsidP="00A1532C">
      <w:pPr>
        <w:suppressAutoHyphens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5ч … 400 мин                              91 </w:t>
      </w:r>
      <w:proofErr w:type="spellStart"/>
      <w:r w:rsidRPr="00A1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A1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… 19 </w:t>
      </w:r>
      <w:proofErr w:type="spellStart"/>
      <w:r w:rsidRPr="00A1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A1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</w:p>
    <w:p w:rsidR="00A1532C" w:rsidRPr="00A1532C" w:rsidRDefault="00A1532C" w:rsidP="00A1532C">
      <w:pPr>
        <w:suppressAutoHyphens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4м 5дм … 5м 4дм                        687 +1 … 687 </w:t>
      </w:r>
      <w:proofErr w:type="spellStart"/>
      <w:r w:rsidRPr="00A1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A1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:rsidR="00CE75F1" w:rsidRPr="00CA48B3" w:rsidRDefault="00CE75F1" w:rsidP="0083251B"/>
    <w:sectPr w:rsidR="00CE75F1" w:rsidRPr="00CA48B3" w:rsidSect="00A1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E7C58"/>
    <w:rsid w:val="00135071"/>
    <w:rsid w:val="00146BB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7172B"/>
    <w:rsid w:val="005D437F"/>
    <w:rsid w:val="00601D04"/>
    <w:rsid w:val="00627A27"/>
    <w:rsid w:val="00643F23"/>
    <w:rsid w:val="006C0BAD"/>
    <w:rsid w:val="006C65DA"/>
    <w:rsid w:val="006E5E87"/>
    <w:rsid w:val="006E6D50"/>
    <w:rsid w:val="00710BC9"/>
    <w:rsid w:val="00733842"/>
    <w:rsid w:val="00743A01"/>
    <w:rsid w:val="00772EC3"/>
    <w:rsid w:val="00792CDF"/>
    <w:rsid w:val="007B10CC"/>
    <w:rsid w:val="007B1737"/>
    <w:rsid w:val="007E12A9"/>
    <w:rsid w:val="007E13C8"/>
    <w:rsid w:val="00824EEE"/>
    <w:rsid w:val="0082765C"/>
    <w:rsid w:val="0083251B"/>
    <w:rsid w:val="00873363"/>
    <w:rsid w:val="00891685"/>
    <w:rsid w:val="008B4D08"/>
    <w:rsid w:val="008B6D97"/>
    <w:rsid w:val="008E3819"/>
    <w:rsid w:val="008F4991"/>
    <w:rsid w:val="008F656F"/>
    <w:rsid w:val="008F6E2F"/>
    <w:rsid w:val="00911358"/>
    <w:rsid w:val="00922A27"/>
    <w:rsid w:val="00926F2A"/>
    <w:rsid w:val="00944760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532C"/>
    <w:rsid w:val="00A17C06"/>
    <w:rsid w:val="00A218F3"/>
    <w:rsid w:val="00A46325"/>
    <w:rsid w:val="00AC2D38"/>
    <w:rsid w:val="00AC6B4C"/>
    <w:rsid w:val="00AD3E51"/>
    <w:rsid w:val="00B145CE"/>
    <w:rsid w:val="00B230AF"/>
    <w:rsid w:val="00BA132E"/>
    <w:rsid w:val="00BF33BE"/>
    <w:rsid w:val="00C374F5"/>
    <w:rsid w:val="00C756E7"/>
    <w:rsid w:val="00CA48B3"/>
    <w:rsid w:val="00CD2B7D"/>
    <w:rsid w:val="00CE4E8D"/>
    <w:rsid w:val="00CE75F1"/>
    <w:rsid w:val="00D3368C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D7E74"/>
    <w:rsid w:val="00F15E0A"/>
    <w:rsid w:val="00F208EB"/>
    <w:rsid w:val="00F66B22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75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880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6</cp:revision>
  <dcterms:created xsi:type="dcterms:W3CDTF">2020-03-25T03:35:00Z</dcterms:created>
  <dcterms:modified xsi:type="dcterms:W3CDTF">2020-04-26T14:32:00Z</dcterms:modified>
</cp:coreProperties>
</file>