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C577" w14:textId="75B5FCB7" w:rsidR="00AB6767" w:rsidRDefault="00BE09F3" w:rsidP="00BE0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61ACE2F4" w14:textId="3C1C6DBA" w:rsidR="00BE09F3" w:rsidRDefault="00BE09F3" w:rsidP="004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06.04.2020.</w:t>
      </w:r>
    </w:p>
    <w:p w14:paraId="511F8115" w14:textId="29AA4F57" w:rsidR="00BE09F3" w:rsidRDefault="00BE09F3" w:rsidP="004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05B28896" w14:textId="47951306" w:rsidR="00BE09F3" w:rsidRDefault="00BE09F3" w:rsidP="004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Закрепление пройденного</w:t>
      </w:r>
    </w:p>
    <w:p w14:paraId="0ED254C8" w14:textId="524EBC6A" w:rsidR="00BE09F3" w:rsidRDefault="00BE09F3" w:rsidP="004739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число</w:t>
      </w:r>
      <w:r w:rsidR="00202554">
        <w:rPr>
          <w:rFonts w:ascii="Times New Roman" w:hAnsi="Times New Roman" w:cs="Times New Roman"/>
          <w:sz w:val="28"/>
          <w:szCs w:val="28"/>
        </w:rPr>
        <w:t xml:space="preserve"> (6 </w:t>
      </w:r>
      <w:proofErr w:type="gramStart"/>
      <w:r w:rsidR="00202554">
        <w:rPr>
          <w:rFonts w:ascii="Times New Roman" w:hAnsi="Times New Roman" w:cs="Times New Roman"/>
          <w:sz w:val="28"/>
          <w:szCs w:val="28"/>
        </w:rPr>
        <w:t xml:space="preserve">апреля)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«Классная работа».</w:t>
      </w:r>
    </w:p>
    <w:p w14:paraId="0D0534BB" w14:textId="2B84848E" w:rsidR="00BE09F3" w:rsidRDefault="00BE09F3" w:rsidP="004739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цифры: 1 и 2 на одной строке, 3 и 4 на другой строке.</w:t>
      </w:r>
    </w:p>
    <w:p w14:paraId="15DE076B" w14:textId="7F23EC55" w:rsidR="00BE09F3" w:rsidRDefault="00BE09F3" w:rsidP="004739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номер 18 на странице 66. </w:t>
      </w:r>
      <w:r w:rsidR="00E73C12">
        <w:rPr>
          <w:rFonts w:ascii="Times New Roman" w:hAnsi="Times New Roman" w:cs="Times New Roman"/>
          <w:sz w:val="28"/>
          <w:szCs w:val="28"/>
        </w:rPr>
        <w:t>Проверь, верны ли неравенства. Запиши только верные неравенства.</w:t>
      </w:r>
    </w:p>
    <w:p w14:paraId="202E769C" w14:textId="0942E97F" w:rsidR="00E73C12" w:rsidRDefault="00E73C12" w:rsidP="004739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 удобным способом, № 19 на странице 66. Например, </w:t>
      </w:r>
    </w:p>
    <w:p w14:paraId="6F8E9F15" w14:textId="705F9856" w:rsidR="00E73C12" w:rsidRDefault="00E73C12" w:rsidP="00473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56+9+4+11; удобно к 11+9, а к 56+4, а затем полученные результаты сложить: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( 11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+ 9 ) +  ( 56 + 4 ) =</w:t>
      </w:r>
    </w:p>
    <w:p w14:paraId="30F96FD3" w14:textId="7D4C32B1" w:rsidR="004C6342" w:rsidRPr="00202554" w:rsidRDefault="004C6342" w:rsidP="004739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презентацию,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Откройте ее, выберите «Показ слайдов», «с начала». На втором слайде выбери любую цифру и кликни по ней. Откроется слайд с математическим диктантом. Напиши номер диктанта в тетради. Кликай правой кнопкой мыши на экран, по очереди будут появляться задания, записывай ответы в тетрадь, а когда задания будут решены, ниже появятся ответы, проверь себя и поставь оценку за свою работу (карандашом). </w:t>
      </w:r>
    </w:p>
    <w:p w14:paraId="454BB0FE" w14:textId="054D4321" w:rsidR="00E73C12" w:rsidRDefault="00202554" w:rsidP="004739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3C12">
        <w:rPr>
          <w:rFonts w:ascii="Times New Roman" w:hAnsi="Times New Roman" w:cs="Times New Roman"/>
          <w:sz w:val="28"/>
          <w:szCs w:val="28"/>
        </w:rPr>
        <w:t>сли желаешь, ты можешь пройти олимпиаду на сайте «</w:t>
      </w:r>
      <w:proofErr w:type="spellStart"/>
      <w:r w:rsidR="00E73C1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E73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закрепить и проверить свои знания,</w:t>
      </w:r>
      <w:r w:rsidR="00E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</w:t>
      </w:r>
      <w:r w:rsidR="00E73C12">
        <w:rPr>
          <w:rFonts w:ascii="Times New Roman" w:hAnsi="Times New Roman" w:cs="Times New Roman"/>
          <w:sz w:val="28"/>
          <w:szCs w:val="28"/>
        </w:rPr>
        <w:t xml:space="preserve"> получить дополнительную оценку. </w:t>
      </w:r>
      <w:r w:rsidR="0047398C">
        <w:rPr>
          <w:rFonts w:ascii="Times New Roman" w:hAnsi="Times New Roman" w:cs="Times New Roman"/>
          <w:sz w:val="28"/>
          <w:szCs w:val="28"/>
        </w:rPr>
        <w:t xml:space="preserve">Ниже прикрепляю код доступа, если твой потерялся. Код доступа не меняется, ко всем олимпиадам на этом сайте, тебе понадобится только этот код. </w:t>
      </w:r>
    </w:p>
    <w:p w14:paraId="0014E983" w14:textId="77777777" w:rsidR="0047398C" w:rsidRPr="00202554" w:rsidRDefault="0047398C" w:rsidP="00473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4455F" w14:textId="5AEE8ACE" w:rsidR="0047398C" w:rsidRDefault="0047398C" w:rsidP="00BE09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FE432" w14:textId="17EE285E" w:rsidR="0047398C" w:rsidRDefault="004739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D76"/>
    <w:multiLevelType w:val="hybridMultilevel"/>
    <w:tmpl w:val="AB7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91"/>
    <w:rsid w:val="00202554"/>
    <w:rsid w:val="00260E79"/>
    <w:rsid w:val="0047398C"/>
    <w:rsid w:val="004C6342"/>
    <w:rsid w:val="00850491"/>
    <w:rsid w:val="00AB6767"/>
    <w:rsid w:val="00BE09F3"/>
    <w:rsid w:val="00E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430D"/>
  <w15:chartTrackingRefBased/>
  <w15:docId w15:val="{84C9BD82-A3F8-4808-A758-0242BEE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F3"/>
    <w:pPr>
      <w:ind w:left="720"/>
      <w:contextualSpacing/>
    </w:pPr>
  </w:style>
  <w:style w:type="paragraph" w:customStyle="1" w:styleId="pStyle">
    <w:name w:val="pStyle"/>
    <w:basedOn w:val="a"/>
    <w:rsid w:val="0047398C"/>
    <w:pPr>
      <w:spacing w:after="0" w:line="268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tStyle">
    <w:name w:val="tStyle"/>
    <w:rsid w:val="0047398C"/>
    <w:rPr>
      <w:rFonts w:ascii="TimesNewRoman" w:eastAsia="TimesNewRoman" w:hAnsi="TimesNewRoman" w:cs="TimesNewRoman" w:hint="default"/>
      <w:sz w:val="24"/>
      <w:szCs w:val="24"/>
    </w:rPr>
  </w:style>
  <w:style w:type="character" w:customStyle="1" w:styleId="tbStyle">
    <w:name w:val="tbStyle"/>
    <w:rsid w:val="0047398C"/>
    <w:rPr>
      <w:rFonts w:ascii="TimesNewRoman" w:eastAsia="TimesNewRoman" w:hAnsi="TimesNewRoman" w:cs="TimesNewRoman" w:hint="default"/>
      <w:b/>
      <w:bCs w:val="0"/>
      <w:sz w:val="24"/>
      <w:szCs w:val="24"/>
    </w:rPr>
  </w:style>
  <w:style w:type="character" w:customStyle="1" w:styleId="tlStyle">
    <w:name w:val="tlStyle"/>
    <w:rsid w:val="0047398C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2020-04-06T04:27:00Z</dcterms:created>
  <dcterms:modified xsi:type="dcterms:W3CDTF">2020-04-06T05:13:00Z</dcterms:modified>
</cp:coreProperties>
</file>