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DE" w:rsidRPr="00D62DDE" w:rsidRDefault="00C24FD3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На 15</w:t>
      </w:r>
      <w:r w:rsidR="00D62DDE" w:rsidRPr="00D62D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апреля 3Б класс </w:t>
      </w:r>
    </w:p>
    <w:p w:rsidR="00D62DDE" w:rsidRDefault="00EA3C46" w:rsidP="00532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EA3C46" w:rsidRDefault="00EA3C46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E6221" w:rsidRDefault="006E6221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F645B" w:rsidRPr="008D71B7" w:rsidRDefault="001F645B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русский язык</w:t>
      </w:r>
      <w:r w:rsidR="006E62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учебник</w:t>
      </w:r>
      <w:r w:rsidR="008D71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C24FD3">
        <w:rPr>
          <w:rFonts w:ascii="Times New Roman" w:hAnsi="Times New Roman" w:cs="Times New Roman"/>
          <w:b/>
          <w:color w:val="242729"/>
          <w:sz w:val="24"/>
          <w:szCs w:val="24"/>
          <w:shd w:val="clear" w:color="auto" w:fill="FFFFFF"/>
        </w:rPr>
        <w:t>Стр. 94 Упр. 159,160</w:t>
      </w:r>
    </w:p>
    <w:p w:rsidR="001F645B" w:rsidRPr="00D62DDE" w:rsidRDefault="001F645B" w:rsidP="001F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карточки на яндекс учебник</w:t>
      </w:r>
    </w:p>
    <w:p w:rsidR="001F645B" w:rsidRPr="00D62DDE" w:rsidRDefault="001F645B" w:rsidP="001F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62D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1F645B" w:rsidRDefault="001F645B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F645B" w:rsidRDefault="001F645B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F645B" w:rsidRDefault="006E6221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</w:t>
      </w:r>
      <w:r w:rsidR="008D71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ематика     </w:t>
      </w:r>
      <w:r w:rsidR="00C24F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КИМс25-26       </w:t>
      </w:r>
      <w:r w:rsidR="001F64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правило, таблица</w:t>
      </w:r>
    </w:p>
    <w:p w:rsidR="001F645B" w:rsidRPr="00D62DDE" w:rsidRDefault="001F645B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карточки на яндекс учебник</w:t>
      </w:r>
    </w:p>
    <w:p w:rsidR="00D62DDE" w:rsidRPr="00D62DDE" w:rsidRDefault="00D62DDE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62D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212394" w:rsidRPr="00D62DDE" w:rsidRDefault="00C24F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    А.Толстой  читать сказку (файл на  почте)  рисунок</w:t>
      </w:r>
    </w:p>
    <w:sectPr w:rsidR="00212394" w:rsidRPr="00D62DDE" w:rsidSect="0021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DDE"/>
    <w:rsid w:val="001F645B"/>
    <w:rsid w:val="00212394"/>
    <w:rsid w:val="00475BD9"/>
    <w:rsid w:val="0053270A"/>
    <w:rsid w:val="006E6221"/>
    <w:rsid w:val="008D71B7"/>
    <w:rsid w:val="009A1BCD"/>
    <w:rsid w:val="009A78C5"/>
    <w:rsid w:val="00A46C60"/>
    <w:rsid w:val="00AA46C9"/>
    <w:rsid w:val="00AE0C9D"/>
    <w:rsid w:val="00B97B37"/>
    <w:rsid w:val="00C24FD3"/>
    <w:rsid w:val="00D62DDE"/>
    <w:rsid w:val="00EA3C46"/>
    <w:rsid w:val="00EE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17</cp:revision>
  <dcterms:created xsi:type="dcterms:W3CDTF">2020-04-06T16:41:00Z</dcterms:created>
  <dcterms:modified xsi:type="dcterms:W3CDTF">2020-04-13T02:51:00Z</dcterms:modified>
</cp:coreProperties>
</file>