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E" w:rsidRPr="00D62DDE" w:rsidRDefault="00343A18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На 16</w:t>
      </w:r>
      <w:r w:rsidR="00D62DDE"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апреля 3Б класс </w:t>
      </w:r>
    </w:p>
    <w:p w:rsidR="00D62DDE" w:rsidRDefault="00EA3C46" w:rsidP="00532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62DDE" w:rsidRPr="00D62DDE" w:rsidRDefault="00D62DDE" w:rsidP="00D62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62D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212394" w:rsidRPr="00D62DDE" w:rsidRDefault="00C24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   </w:t>
      </w:r>
      <w:r w:rsidR="00343A18">
        <w:rPr>
          <w:rFonts w:ascii="Times New Roman" w:hAnsi="Times New Roman" w:cs="Times New Roman"/>
          <w:b/>
          <w:sz w:val="28"/>
          <w:szCs w:val="28"/>
        </w:rPr>
        <w:t xml:space="preserve">Н.Д.Телешов «Крупеничка </w:t>
      </w:r>
      <w:r>
        <w:rPr>
          <w:rFonts w:ascii="Times New Roman" w:hAnsi="Times New Roman" w:cs="Times New Roman"/>
          <w:b/>
          <w:sz w:val="28"/>
          <w:szCs w:val="28"/>
        </w:rPr>
        <w:t>(файл на  почте)  рисунок</w:t>
      </w:r>
      <w:r w:rsidR="00343A18">
        <w:rPr>
          <w:rFonts w:ascii="Times New Roman" w:hAnsi="Times New Roman" w:cs="Times New Roman"/>
          <w:b/>
          <w:sz w:val="28"/>
          <w:szCs w:val="28"/>
        </w:rPr>
        <w:t>, анализ прочитанного</w:t>
      </w:r>
    </w:p>
    <w:sectPr w:rsidR="00212394" w:rsidRPr="00D62DDE" w:rsidSect="0021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DDE"/>
    <w:rsid w:val="001F645B"/>
    <w:rsid w:val="00212394"/>
    <w:rsid w:val="00343A18"/>
    <w:rsid w:val="00475BD9"/>
    <w:rsid w:val="0053270A"/>
    <w:rsid w:val="006E6221"/>
    <w:rsid w:val="008D71B7"/>
    <w:rsid w:val="009446B6"/>
    <w:rsid w:val="009A1BCD"/>
    <w:rsid w:val="009A78C5"/>
    <w:rsid w:val="00A46C60"/>
    <w:rsid w:val="00AA46C9"/>
    <w:rsid w:val="00AE0C9D"/>
    <w:rsid w:val="00B97B37"/>
    <w:rsid w:val="00C24FD3"/>
    <w:rsid w:val="00D62DDE"/>
    <w:rsid w:val="00EA3C46"/>
    <w:rsid w:val="00EE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19</cp:revision>
  <dcterms:created xsi:type="dcterms:W3CDTF">2020-04-06T16:41:00Z</dcterms:created>
  <dcterms:modified xsi:type="dcterms:W3CDTF">2020-04-14T03:40:00Z</dcterms:modified>
</cp:coreProperties>
</file>