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BB" w:rsidRPr="00D91ABB" w:rsidRDefault="00D91ABB" w:rsidP="00D91ABB">
      <w:pPr>
        <w:shd w:val="clear" w:color="auto" w:fill="FAFBFC"/>
        <w:spacing w:after="0" w:line="432" w:lineRule="atLeast"/>
        <w:outlineLvl w:val="0"/>
        <w:rPr>
          <w:rFonts w:ascii="Times New Roman" w:eastAsia="Times New Roman" w:hAnsi="Times New Roman" w:cs="Times New Roman"/>
          <w:b/>
          <w:bCs/>
          <w:i/>
          <w:iCs/>
          <w:color w:val="505050"/>
          <w:kern w:val="36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b/>
          <w:bCs/>
          <w:i/>
          <w:iCs/>
          <w:color w:val="505050"/>
          <w:kern w:val="36"/>
          <w:sz w:val="24"/>
          <w:szCs w:val="24"/>
          <w:lang w:eastAsia="ru-RU"/>
        </w:rPr>
        <w:t>Приключения Незнайки и его друзей</w:t>
      </w:r>
    </w:p>
    <w:p w:rsidR="00D91ABB" w:rsidRPr="00D91ABB" w:rsidRDefault="00D91ABB" w:rsidP="00D91ABB">
      <w:pPr>
        <w:shd w:val="clear" w:color="auto" w:fill="FAFBFC"/>
        <w:spacing w:before="300" w:after="180" w:line="288" w:lineRule="atLeast"/>
        <w:outlineLvl w:val="1"/>
        <w:rPr>
          <w:rFonts w:ascii="Times New Roman" w:eastAsia="Times New Roman" w:hAnsi="Times New Roman" w:cs="Times New Roman"/>
          <w:b/>
          <w:bCs/>
          <w:i/>
          <w:iCs/>
          <w:color w:val="50505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b/>
          <w:bCs/>
          <w:i/>
          <w:iCs/>
          <w:color w:val="505050"/>
          <w:sz w:val="24"/>
          <w:szCs w:val="24"/>
          <w:lang w:eastAsia="ru-RU"/>
        </w:rPr>
        <w:t>Глава первая. КОРОТЫШКИ ИЗ ЦВЕТОЧНОГО ГОРОДА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89760" cy="990600"/>
            <wp:effectExtent l="19050" t="0" r="0" b="0"/>
            <wp:docPr id="3" name="Рисунок 3" descr="Незна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знай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сказочном городе жили коротышки. Коротышками их называли потому, что они были очень маленькие. Каждый коротышка был ростом с небольшой огурец. В городе у них было очень красиво. Вокруг каждого дома росли цветы: маргаритки, ромашки, одуванчики. Там даже улицы назывались именами цветов: улица Колокольчиков, аллея Ромашек, бульвар Васильков. А сам город назывался Цветочным городом. Он стоял на берегу ручья.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ручей коротышки называли Огурцовой рекой, потому что по берегам ручья росло много огурцов.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рекой был лес. Коротышки делали из березовой коры лодочки, переплывали через реку и ходили в лес за ягодами, за грибами, за орехами.</w:t>
      </w:r>
      <w:r w:rsidRPr="00D91A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54580" cy="3276600"/>
            <wp:effectExtent l="19050" t="0" r="7620" b="0"/>
            <wp:docPr id="4" name="Рисунок 4" descr="https://vseskazki.su/images/russkazka/nosov/priklucheniya-neznajki-i-ego-druzej/nez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seskazki.su/images/russkazka/nosov/priklucheniya-neznajki-i-ego-druzej/nezn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ягоды было трудно, потому что коротышки ведь были крошечные, а за орехами и вовсе приходилось лазить на высокий куст да еще тащить с собой пилу. Ни один коротышка не смог бы сорвать орех руками - их надо было пилить пилой. Грибы тоже пилили пилой. Спилят гриб под самый корень, потом распилят его на части и тащат по кусочкам домой.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Коротышки были неодинаковые: одни из них назывались малышами, а другие - малышками. Малыши всегда ходили либо в длинных брюках навыпуск, либо в коротеньких штанишках на помочах, а малышки любили носить платьица из пестренькой, яркой материи. Малыши не любили возиться со своими прическами, и поэтому волосы у них были короткие, а у малышек волосы были длинные, чуть не до пояса. Малышки очень любили делать разные красивые прически, волосы заплетали в длинные косы и в косы вплетали ленточки, а на голове носили бантики. Многие малыши очень гордились тем, что они малыши, и совсем почти не дружили с малышками. А малышки гордились тем, что они малышки, и тоже не хотели дружить с малышами. Если какая-нибудь малышка </w:t>
      </w: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встречала на улице малыша, то, завидев его издали, сейчас же переходила на другую сторону улицы. И хорошо делала, потому что среди малышей часто попадались такие, которые не могли спокойно пройти мимо малышки, а обязательно скажут ей что-нибудь обидное, даже толкнут или, еще того хуже, за косу дернут. Конечно, не все малыши были такие, но ведь этого на лбу у них не написано, поэтому малышки считали, что лучше заранее перейти на другую сторону улицы и не попадаться навстречу. За это многие малыши называли малышек воображульками - придумают же такое слово! - а многие малышки называли малышей забияками и другими обидными прозвищами.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57400" cy="4389120"/>
            <wp:effectExtent l="19050" t="0" r="0" b="0"/>
            <wp:docPr id="5" name="Рисунок 5" descr="nez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zn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читатели сразу скажут, что все это, наверно, выдумки, что в жизни таких малышей не бывает. Но никто ведь и не говорит, что они в жизни бывают. В жизни - это одно, а в сказочном городе - совсем другое. В сказочном городе все бывает.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домике на улице Колокольчиков жило шестнадцать малышей-коротышей. Самым главным из них был малыш-коротыш, по имени Знайка. Его прозвали Знайкой за то, что он знал очень много. А знал он много потому, что читал разные книги. Эти книги лежали у него и на столе, и под столом, и на кровати, и под кроватью. В его комнате не было такого места, где бы не лежали книги. От чтения книг Знайка сделался очень умным. Поэтому все его слушались и очень любили. Одевался он всегда в черный костюм, а когда садился за стол, надевал на нос очки и начинал читать какую-нибудь книгу, то совсем становился похож на профессора.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же домике жил известный доктор Пилюлькин, который лечил коротышек от всех болезней. Он всегда ходил в белом халате, а на голове носил белый колпак с кисточкой. Жил здесь также знаменитый механик Винтик со своим помощником Шпунтиком; жил Сахарин Сахариныч Сиропчик, который прославился тем, что очень любил газированную воду с сиропом. Он был очень вежливый. Ему нравилось, когда его называли по имени и отчеству, и не нравилось, когда кто-нибудь называл его просто Сиропчиком. Жил еще в этом доме охотник Пулька. У него была маленькая собачка </w:t>
      </w: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Булька и еще было ружье, которое стреляло пробками. Жил художник Тюбик, музыкант Гусля и другие малыши: Торопыжка, Ворчун, Молчун, Пончик, Растеряйка, два брата - Авоська и Небоська. Но самым известным среди них был малыш, по имени Незнайка. Его прозвали Незнайкой за то, что он ничего не знал.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66900" cy="4343400"/>
            <wp:effectExtent l="19050" t="0" r="0" b="0"/>
            <wp:docPr id="6" name="Рисунок 6" descr="https://vseskazki.su/images/russkazka/nosov/priklucheniya-neznajki-i-ego-druzej/nezn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seskazki.su/images/russkazka/nosov/priklucheniya-neznajki-i-ego-druzej/nezn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Незнайка носил яркую голубую шляпу, желтые, канареечные, брюки и оранжевую рубашку с зеленым галстуком. Он вообще любил яркие краски. Нарядившись таким попугаем, Незнайка по целым дням слонялся по городу, сочинял разные небылицы и всем рассказывал. Кроме того, он постоянно обижал малышек. Поэтому малышки, завидев издали его оранжевую рубашку, сейчас же поворачивали в обратную сторону и прятались по домам. У Незнайки был друг, по имени Гунька, который жил на улице Маргариток. С Гунькой Незнайка мог болтать по целым часам. Они двадцать раз на день ссорились между собой и двадцать раз на день мирились.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особенности Незнайка прославился после одной истории.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он гулял по городу и забрел в поле. Вокруг не было ни души. В это время летел майский жук. Он сослепу налетел на Незнайку и ударил его по затылку. Незнайка кубарем покатился на землю. Жук в ту же минуту улетел и скрылся вдали. Незнайка вскочил, стал оглядываться по сторонам и смотреть, кто это его ударил. Но кругом никого не было.</w:t>
      </w:r>
    </w:p>
    <w:p w:rsidR="00D91ABB" w:rsidRPr="00D91ABB" w:rsidRDefault="00D91ABB" w:rsidP="00D91ABB">
      <w:pPr>
        <w:shd w:val="clear" w:color="auto" w:fill="FAFBF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tgtFrame="_blank" w:history="1">
        <w:r w:rsidRPr="00D91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Онлайн Обучение Чтению по Слогам</w:t>
        </w:r>
      </w:hyperlink>
      <w:hyperlink r:id="rId10" w:tgtFrame="_blank" w:history="1">
        <w:r w:rsidRPr="00D91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Узнать больше</w:t>
        </w:r>
      </w:hyperlink>
      <w:hyperlink r:id="rId11" w:tgtFrame="_blank" w:history="1">
        <w:r w:rsidRPr="00D91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yarkiedeti.ru</w:t>
        </w:r>
      </w:hyperlink>
      <w:hyperlink r:id="rId12" w:tgtFrame="_blank" w:history="1">
        <w:r w:rsidRPr="00D91A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Яндекс.Директ</w:t>
        </w:r>
      </w:hyperlink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0+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"Кто же это меня ударил? - думал Незнайка. - Может быть, сверху упало что-нибудь?"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задрал голову и поглядел вверх, но вверху тоже ничего не было. Только солнце ярко сияло над головой у Незнайки.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"Значит, это на меня с солнца что-то свалилось, - решил Незнайка. - Наверно, от солнца оторвался кусок и ударил меня по голове".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пошел домой и встретил знакомого, которого звали Стекляшкин.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Этот Стекляшкин был знаменитый астроном. Он умел делать из осколков битых бутылок увеличительные стекла. Когда он смотрел в увеличительные стекла на разные предметы, то предметы казались больше. Из нескольких таких увеличительных стекол Стекляшкин сделал большую подзорную трубу, в которую можно было смотреть на Луну и на звезды. Таким образом он сделался астрономом.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Слушай, Стекляшкин, - сказал ему Незнайка. - Ты понимаешь, какая история вышла: от солнца оторвался кусок и ударил меня по голове.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ты. Незнайка! - засмеялся Стекляшкин. - Если бы от солнца оторвался кусок, он раздавил бы тебя в лепешку. Солнце ведь очень большое. Оно больше всей нашей Земли.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06040" cy="3467100"/>
            <wp:effectExtent l="19050" t="0" r="3810" b="0"/>
            <wp:docPr id="7" name="Рисунок 7" descr="https://vseskazki.su/images/russkazka/nosov/priklucheniya-neznajki-i-ego-druzej/nezn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seskazki.su/images/russkazka/nosov/priklucheniya-neznajki-i-ego-druzej/nezn_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может быть, - ответил Незнайка. - По-моему, солнце не больше тарелки.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Нам только так кажется, потому что солнце очень далеко от нас. Солнце - огромный раскаленный шар. Это я в свою трубу видел. Если бы от солнца оторвался хоть маленький кусочек, то он разрушил бы весь наш город.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Ишь ты! - ответил Незнайка. - А я и не знал, что солнце такое большое. Пойду-ка расскажу нашим - может быть, они еще не слыхали про это. А ты все-таки посмотри на солнце в свою трубу: вдруг оно на самом деле щербатое!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Незнайка пошел домой и всем, кто по дороге встречался, рассказывал: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Братцы, вы знаете, какое солнце? Оно больше всей нашей Земли. Вот оно какое! И вот, братцы, от солнца оторвался кусок и летит прямо к нам. Скоро он упадет и всех нас задавит. Ужас что будет! Вот пойдите спросите Стекляшкина.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смеялись, так как знали, что Незнайка болтун. А Незнайка побежал во всю прыть домой и давай кричать: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Братцы, спасайся! Кусок летит!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кусок? - спрашивают его.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Кусок, братцы! От солнца оторвался кусок. Скоро шлепнется - и всем будет крышка. Знаете, какое солнце? Оно больше всей нашей Земли!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ты выдумываешь!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Ничего я не выдумываю. Это Стекляшкин сказал. Он в свою трубу видел.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выбежали во двор и стали смотреть на солнце. Смотрели, смотрели, пока из глаз не потекли слезы. Всем сослепу стало казаться, будто солнце на самом деле щербатое. А Незнайка кричал: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Спасайся кто может! Беда!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стали хватать свои вещи. Тюбик схватил свои краски и кисточку, Гусля - свои музыкальные инструменты. Доктор Пилюлькин метался по всему дому и разыскивал походную аптечку, которая где-то затерялась. Пончик схватил калоши и зонтик и уже выбежал за ворота, но тут раздался голос Знайки: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Успокойтесь, братцы! Ничего страшного нет. Разве вы не знаете, что Незнайка болтун? Все это он выдумал.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Выдумал? - закричал Незнайка. - Вот пойдите спросите Стекляшкина.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побежали к Стекляшкину, и тогда выяснилось, что Незнайка на самом деле все сочинил. Ну и смеху тут было! Все смеялись над Незнайкой и говорили: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Удивляемся, как это мы тебе поверили! - А я будто не удивляюсь! - ответил Незнайка. - Я ведь и сам поверил.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какой чудной был этот Незнайка.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90800" cy="1432560"/>
            <wp:effectExtent l="19050" t="0" r="0" b="0"/>
            <wp:docPr id="8" name="Рисунок 8" descr="пилюлькин  знайка и тюб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илюлькин  знайка и тюбик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ABB" w:rsidRPr="00D91ABB" w:rsidRDefault="00D91ABB" w:rsidP="00D91ABB">
      <w:pPr>
        <w:shd w:val="clear" w:color="auto" w:fill="FAFBFC"/>
        <w:spacing w:before="300" w:after="180" w:line="288" w:lineRule="atLeast"/>
        <w:outlineLvl w:val="1"/>
        <w:rPr>
          <w:rFonts w:ascii="Times New Roman" w:eastAsia="Times New Roman" w:hAnsi="Times New Roman" w:cs="Times New Roman"/>
          <w:b/>
          <w:bCs/>
          <w:i/>
          <w:iCs/>
          <w:color w:val="50505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b/>
          <w:bCs/>
          <w:i/>
          <w:iCs/>
          <w:color w:val="505050"/>
          <w:sz w:val="24"/>
          <w:szCs w:val="24"/>
          <w:lang w:eastAsia="ru-RU"/>
        </w:rPr>
        <w:t>Глава вторая. КАК НЕЗНАЙКА БЫЛ МУЗЫКАНТОМ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43100" cy="1295400"/>
            <wp:effectExtent l="19050" t="0" r="0" b="0"/>
            <wp:docPr id="9" name="Рисунок 9" descr="незна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езнайк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Незнайка брался за какое-нибудь дело, то делал его не так, как надо, и все у него получалось шиворот-навыворот. Читать он выучился только по складам, а писать умел только печатными буквами. Многие говорили, будто у Незнайки совсем пустая голова, но это неправда, потому что как бы он мог тогда соображать? Конечно, он соображал плохо, но ботинки надевал на ноги, а не на голову, - на это ведь тоже соображение надо.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Незнайка был не такой уж скверный. Он очень хотел чему-нибудь научиться, но не любил трудиться. Ему хотелось выучиться сразу, без всякого труда, а из этого даже у самого умного коротышки ничего не могло получиться.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Малыши и малышки очень любили музыку, а Гусля был замечательный музыкант. У него были разные музыкальные инструменты, и он часто играл на них. Все слушали музыку и очень хвалили. Незнайке было завидно, что хвалят Гуслю, вот он и стал просить его: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Научи меня играть. Я тоже хочу быть музыкантом.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Учись, - согласился Гусля. - На чем ты хочешь играть?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на чем легче всего выучиться?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балалайке.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Ну, давай сюда балалайку, я попробую.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Гусля дал ему балалайку. Незнайка забренчал на струнах. Потом говорит: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Нет, балалайка слишком тихо играет. Дай что-нибудь другое, погромче.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Гусля дал ему скрипку. Незнайка принялся пиликать смычком по струнам и сказал: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16380" cy="3048000"/>
            <wp:effectExtent l="19050" t="0" r="7620" b="0"/>
            <wp:docPr id="10" name="Рисунок 10" descr="https://vseskazki.su/images/russkazka/nosov/priklucheniya-neznajki-i-ego-druzej/nezn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seskazki.su/images/russkazka/nosov/priklucheniya-neznajki-i-ego-druzej/nezn_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еще громче ничего нет?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Еще труба есть, - ответил Гусля.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Давай-ка ее сюда, попробуем.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Гусля дал ему большую медную трубу. Незнайка как подует в нее, труба как заревет!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это хороший инструмент! - обрадовался Незнайка. - Громко играет!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Ну, учись на трубе, если тебе нравится, - согласился Гусля.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зачем мне учиться? Я и так умею, - ответил Незнайка.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 нет, ты еще не умеешь.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Умею, умею! Вот послушай! - закричал Незнайка и принялся изо всех сил дуть в трубу: - Бу-бу-бу! Гу-гу-гу-у!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Ты просто трубишь, а не играешь, - ответил Гусля.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не играю? - обиделся Незнайка. - Очень даже хорошо играю! Громко!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Эх, ты! Тут дело не в том, чтобы было громко. Надо, чтоб было красиво.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Так у меня ведь и получается красиво.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совсем не красиво, - сказал Гусля. - Ты, я вижу, совсем не способен к музыке.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ты не способен! - рассердился Незнайка. - Ты просто из зависти так говоришь. Тебе хочется, чтобы тебя одного слушали и хвалили.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Ничего подобного, - сказал Гусля. - Бери трубу и играй сколько хочешь, если считаешь, что не нужно учиться. Пусть и тебя хвалят.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 и буду играть! - ответил Незнайка.</w:t>
      </w:r>
      <w:r w:rsidRPr="00D91A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62100" cy="3238500"/>
            <wp:effectExtent l="19050" t="0" r="0" b="0"/>
            <wp:docPr id="11" name="Рисунок 11" descr="маленькие человечки солнечного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аленькие человечки солнечного город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принялся дуть в трубу, а так как играть он не умел, то труба у него и ревела, и хрипела, и визжала, и хрюкала. Гусля слушал, слушал... Наконец ему надоело. Он надел свою бархатную тужурку, нацепил на шею розовый бантик, который носил вместо галстука, и ушел в гости.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Вечером, когда все малыши собрались дома. Незнайка снова взялся за трубу и принялся дуть в нее сколько хватало сил: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Бу-бу-бу-у! Ду-ду-ду-у!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за шум? - закричали все.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не шум, - ответил Незнайка. - Это я играю.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Перестань сейчас же! - закричал Знайка. - От твоей музыки уши болят!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потому, что ты к моей музыке еще не привык. Вот привыкнешь - и уши не станут болеть.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я и не хочу привыкать. Очень мне нужно!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Незнайка не слушал его и продолжал играть: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Бу-бу-бу! Хр-р-р! Хр-р-р! Виу! Виу!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 перестань ты! - набросились на него все малыши. - Уходи отсюда со своей противной трубой!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Куда же мне уходить?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Иди в поле да там и играй.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Так в поле ведь некому будет слушать.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тебе обязательно надо, чтоб кто-нибудь слушал?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Обязательно.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Ну, иди на улицу, там тебя соседи услышат.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Незнайка пошел на улицу и стал играть возле соседнего дома, но соседи попросили его не шуметь под окнами. Тогда он пошел к другому дому - его и оттуда прогнали. Он пошел к третьему дому - его стали и оттуда гнать, а он решил им назло играть и играть. Соседи рассердились, выбежали из дома и погнались за ним. Насилу он убежал от них со своей трубой.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тех пор Незнайка перестал играть на трубе.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Моей музыки не понимают, - говорил он. - Еще не доросли до моей музыки. Вот когда дорастут - сами попросят, да поздно будет. Не стану больше играть.</w:t>
      </w:r>
    </w:p>
    <w:p w:rsidR="00D91ABB" w:rsidRPr="00D91ABB" w:rsidRDefault="00D91ABB" w:rsidP="00D91ABB">
      <w:pPr>
        <w:shd w:val="clear" w:color="auto" w:fill="FAFBFC"/>
        <w:spacing w:before="300" w:after="180" w:line="288" w:lineRule="atLeast"/>
        <w:outlineLvl w:val="1"/>
        <w:rPr>
          <w:rFonts w:ascii="Times New Roman" w:eastAsia="Times New Roman" w:hAnsi="Times New Roman" w:cs="Times New Roman"/>
          <w:b/>
          <w:bCs/>
          <w:i/>
          <w:iCs/>
          <w:color w:val="50505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b/>
          <w:bCs/>
          <w:i/>
          <w:iCs/>
          <w:color w:val="505050"/>
          <w:sz w:val="24"/>
          <w:szCs w:val="24"/>
          <w:lang w:eastAsia="ru-RU"/>
        </w:rPr>
        <w:t>Глава третья. КАК НЕЗНАЙКА БЫЛ ХУДОЖНИКОМ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44980" cy="1249680"/>
            <wp:effectExtent l="19050" t="0" r="7620" b="0"/>
            <wp:docPr id="12" name="Рисунок 12" descr="https://vseskazki.su/images/russkazka/nosov/priklucheniya-neznajki-i-ego-druzej/nezn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seskazki.su/images/russkazka/nosov/priklucheniya-neznajki-i-ego-druzej/nezn_1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Тюбик был очень хороший художник. Одевался он всегда в длинную блузу, которую называл "балахон". Стоило посмотреть на Тюбика, когда он, нарядившись в свой балахон и откинув назад свои длинные волосы, стоял перед мольбертом с палитрой в руках. Каждый сразу видел, что перед ним настоящий художник.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 как никто не захотел слушать Незнайкину музыку, он решил сделаться художником. Пришел он к Тюбику и говорит: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Слушай, Тюбик, я тоже хочу быть художником. Дай мне каких-нибудь красок и кисточку.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Тюбик был вовсе не жадный, он подарил Незнайке свои старые краски и кисточку. В это время к Незнайке пришел его друг, Гунька.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Незнайка говорит: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Садись, Гунька, сейчас я тебя рисовать буду.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Гунька обрадовался, сел поскорее на стул, и Незнайка принялся его рисовать. Ему хотелось изобразить Гуньку покрасивее, вот он и нарисовал ему красный нос, зеленые уши, синие губы и оранжевые глаза. Гуньке хотелось поскорее увидеть свой портрет. От нетерпения он не мог усидеть спокойно на стуле и все время вертелся.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вертись, не вертись, - говорил ему Незнайка, - а то непохоже получится.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сейчас получается похоже? - спросил Гунька.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Очень похоже, - ответил Незнайка и пририсовал ему фиолетовой краской усы.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Ну-ка, покажи, что получилось! - попросил Гунька, когда Незнайка окончил портрет.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Незнайка показал.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 разве я такой? - закричал Гунька в испуге.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Конечно, такой. Какой же еще?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усы зачем нарисовал? У меня ведь усов нету.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Ну, вырастут когда-нибудь.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нос почему красный?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чтоб было красивее.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А волосы почему голубые? Разве у меня голубые волосы?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Голубые, - ответил Незнайка. - Но, если тебе не нравится, я могу сделать зеленые.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Нет, это плохой портрет, - сказал Гунька. - Дай я его порву.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Зачем же уничтожать художественное произведение? - ответил Незнайка.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Гунька хотел отнять у него портрет, и они принялись драться. На шум прибежали Знайка, доктор Пилюлькин и остальные малыши.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чего деретесь? - спрашивают.</w:t>
      </w: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Незнайка подписывает картину" style="width:211.2pt;height:109.8pt"/>
        </w:pic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Вот, - закричал Гунька, - рассудите вы нас: скажите, кто здесь нарисован? Правда, это не я?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Конечно, не ты, - ответили малыши. - Тут какое-то пугало огородное нарисовано.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Незнайка говорит: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 не догадались потому, что здесь подписи нет. Я сейчас подпишу, и все будет понятно.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взял карандаш и подписал под портретом печатными буквами: "ГУНЬКА". Потом повесил портрет на стене и сказал: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Пусть висит. Все могут смотреть, никому не запрещается.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равно, - сказал Гунька, - когда ты ляжешь спать, я приду и уничтожу этот портрет.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я ночью не лягу спать и буду стеречь, - ответил Незнайка.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26" type="#_x0000_t75" alt="" style="width:116.4pt;height:277.8pt"/>
        </w:pict>
      </w: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Гунька обиделся и ушел домой, а Незнайка на самом деле не лег вечером спать.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Когда все уснули, он взял краски и принялся всех рисовать. Пончика нарисовал таким толстым, что он даже не поместился на портрете. Торопыжку нарисовал на тоненьких ножках, а сзади зачем-то пририсовал ему собачий хвост. Охотника Пульку изобразил верхом на Бульке. Доктору Пилюлькину вместо носа нарисовал градусник. Знайке неизвестно для чего нарисовал ослиные уши. Словом, всех изобразил в смешном и нелепом виде.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утру он развесил эти портреты на стенах и сделал под ними надписи, так что получилась целая выставка.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проснулся доктор Пилюлькин. Он увидел на стене портреты и стал смеяться. Они ему так понравились, что он даже нацепил на нос пенсне и стал рассматривать портреты очень внимательно. Он подходил к каждому портрету и долго смеялся.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Молодец, Незнайка! - говорил доктор Пилюлькин. - Никогда в жизни я так не смеялся!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 он остановился возле своего портрета и строго спросил: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это кто? Неужели это я? Нет, это не я. Это очень плохой портрет. Ты лучше сними его.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Зачем снимать? Пусть повисит, - ответил Незнайка.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 id="_x0000_i1027" type="#_x0000_t75" alt="" style="width:120pt;height:282pt"/>
        </w:pict>
      </w: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Пилюлькин обиделся и сказал: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Ты, Незнайка, видно, больной. У тебя что-то с глазами случилось. Когда это ты видел, чтобы у меня вместо носа был градусник? Придется тебе на ночь касторки дать.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Незнайка очень не любил касторку. Он испугался и говорит: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Нет-нет! Теперь я сам вижу, что портрет плохой.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поскорей снял со стены портрет Пилюлькина и порвал его.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 за Пилюлькиным проснулся охотник Пулька. И ему портреты понравились. Он чуть не лопнул со смеху, глядя на них. А потом он увидел свой портрет, и настроение у него сразу испортилось.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Это плохой портрет, - сказал он. - Не похож на меня. Ты сними его, а то я не буду тебя с собой на охоту брать.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Пришлось Незнайке и охотника Пульку со стены снять. Так было со всеми. Всем нравились портреты других, а свои не нравились.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 последним проснулся Тюбик, который, по обыкновению, спал дольше всех. Когда он увидел на стене свой портрет, то страшно рассердился и сказал, что это не портрет, а бездарная, антихудожественная мазня. Потом он сорвал со стены портрет и отнял у Незнайки краски и кисточку.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стене остался один Гунькин портрет. Незнайка снял его и пошел к своему другу.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Хочешь, Гунька, я подарю тебе твой портрет? А ты за это со мной помиришься, - предложил Незнайка.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Гунька взял портрет, порвал его на кусочки и сказал: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Ладно, мир. Только если еще хоть раз нарисуешь, ни за что не стану мириться.</w:t>
      </w:r>
    </w:p>
    <w:p w:rsidR="00D91ABB" w:rsidRPr="00D91ABB" w:rsidRDefault="00D91ABB" w:rsidP="00D91ABB">
      <w:pPr>
        <w:shd w:val="clear" w:color="auto" w:fill="FAFBFC"/>
        <w:spacing w:after="120" w:line="240" w:lineRule="auto"/>
        <w:ind w:firstLine="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я никогда больше не буду рисовать, - ответил Незнайка. - Рисуешь, рисуешь, а никто даже спасибо не скажет, все только ругаются. Не желаю больше художником быть.</w:t>
      </w:r>
    </w:p>
    <w:p w:rsidR="00D91ABB" w:rsidRPr="00D91ABB" w:rsidRDefault="00D91ABB" w:rsidP="00D91ABB">
      <w:pPr>
        <w:numPr>
          <w:ilvl w:val="0"/>
          <w:numId w:val="1"/>
        </w:numPr>
        <w:shd w:val="clear" w:color="auto" w:fill="FAFBFC"/>
        <w:spacing w:after="0" w:line="240" w:lineRule="auto"/>
        <w:ind w:left="0" w:right="48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1ABB" w:rsidRPr="00D91ABB" w:rsidRDefault="00D91ABB" w:rsidP="00D91ABB">
      <w:pPr>
        <w:numPr>
          <w:ilvl w:val="0"/>
          <w:numId w:val="1"/>
        </w:numPr>
        <w:shd w:val="clear" w:color="auto" w:fill="FAFBFC"/>
        <w:spacing w:after="0" w:line="240" w:lineRule="auto"/>
        <w:ind w:left="0" w:right="48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19" w:tgtFrame="_blank" w:tooltip="ВКонтакте" w:history="1">
        <w:r w:rsidRPr="00D91ABB">
          <w:rPr>
            <w:rFonts w:ascii="Times New Roman" w:eastAsia="Times New Roman" w:hAnsi="Times New Roman" w:cs="Times New Roman"/>
            <w:b/>
            <w:color w:val="FFFFFF"/>
            <w:sz w:val="24"/>
            <w:szCs w:val="24"/>
            <w:lang w:eastAsia="ru-RU"/>
          </w:rPr>
          <w:t>10</w:t>
        </w:r>
      </w:hyperlink>
    </w:p>
    <w:p w:rsidR="00D91ABB" w:rsidRPr="00D91ABB" w:rsidRDefault="00D91ABB" w:rsidP="00D91ABB">
      <w:pPr>
        <w:numPr>
          <w:ilvl w:val="0"/>
          <w:numId w:val="1"/>
        </w:numPr>
        <w:shd w:val="clear" w:color="auto" w:fill="FAFBFC"/>
        <w:spacing w:after="0" w:line="240" w:lineRule="auto"/>
        <w:ind w:left="0" w:right="48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1ABB" w:rsidRPr="00D91ABB" w:rsidRDefault="00D91ABB" w:rsidP="00D91ABB">
      <w:pPr>
        <w:numPr>
          <w:ilvl w:val="0"/>
          <w:numId w:val="1"/>
        </w:numPr>
        <w:shd w:val="clear" w:color="auto" w:fill="FAFBFC"/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20" w:tgtFrame="_blank" w:tooltip="Одноклассники" w:history="1">
        <w:r w:rsidRPr="00D91ABB">
          <w:rPr>
            <w:rFonts w:ascii="Times New Roman" w:eastAsia="Times New Roman" w:hAnsi="Times New Roman" w:cs="Times New Roman"/>
            <w:b/>
            <w:color w:val="FFFFFF"/>
            <w:sz w:val="24"/>
            <w:szCs w:val="24"/>
            <w:lang w:eastAsia="ru-RU"/>
          </w:rPr>
          <w:t>66</w:t>
        </w:r>
      </w:hyperlink>
    </w:p>
    <w:p w:rsidR="00D91ABB" w:rsidRPr="00D91ABB" w:rsidRDefault="00D91ABB" w:rsidP="00D91ABB">
      <w:pPr>
        <w:shd w:val="clear" w:color="auto" w:fill="FAFBFC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F7B" w:rsidRPr="00D91ABB" w:rsidRDefault="00787F7B">
      <w:pPr>
        <w:rPr>
          <w:rFonts w:ascii="Times New Roman" w:hAnsi="Times New Roman" w:cs="Times New Roman"/>
          <w:sz w:val="24"/>
          <w:szCs w:val="24"/>
        </w:rPr>
      </w:pPr>
    </w:p>
    <w:p w:rsidR="00D91ABB" w:rsidRPr="00D91ABB" w:rsidRDefault="00D91ABB">
      <w:pPr>
        <w:rPr>
          <w:rFonts w:ascii="Times New Roman" w:hAnsi="Times New Roman" w:cs="Times New Roman"/>
          <w:sz w:val="24"/>
          <w:szCs w:val="24"/>
        </w:rPr>
      </w:pPr>
    </w:p>
    <w:sectPr w:rsidR="00D91ABB" w:rsidRPr="00D91ABB" w:rsidSect="0078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6543"/>
    <w:multiLevelType w:val="multilevel"/>
    <w:tmpl w:val="EF6E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315FB4"/>
    <w:multiLevelType w:val="multilevel"/>
    <w:tmpl w:val="D50E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B52561"/>
    <w:multiLevelType w:val="multilevel"/>
    <w:tmpl w:val="8A3E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1ABB"/>
    <w:rsid w:val="00787F7B"/>
    <w:rsid w:val="00D9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7B"/>
  </w:style>
  <w:style w:type="paragraph" w:styleId="1">
    <w:name w:val="heading 1"/>
    <w:basedOn w:val="a"/>
    <w:link w:val="10"/>
    <w:uiPriority w:val="9"/>
    <w:qFormat/>
    <w:rsid w:val="00D91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1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1A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91A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1ABB"/>
    <w:rPr>
      <w:b/>
      <w:bCs/>
    </w:rPr>
  </w:style>
  <w:style w:type="character" w:customStyle="1" w:styleId="ya-share2counter">
    <w:name w:val="ya-share2__counter"/>
    <w:basedOn w:val="a0"/>
    <w:rsid w:val="00D91ABB"/>
  </w:style>
  <w:style w:type="paragraph" w:styleId="a6">
    <w:name w:val="Balloon Text"/>
    <w:basedOn w:val="a"/>
    <w:link w:val="a7"/>
    <w:uiPriority w:val="99"/>
    <w:semiHidden/>
    <w:unhideWhenUsed/>
    <w:rsid w:val="00D9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2954">
                      <w:marLeft w:val="0"/>
                      <w:marRight w:val="18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0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8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53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78961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47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95949">
                              <w:marLeft w:val="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10553">
                              <w:marLeft w:val="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63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6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94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8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61684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7342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99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0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56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9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4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8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s://direct.yandex.ru/?partner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s://connect.ok.ru/offer?url=https%3A%2F%2Fvseskazki.su%2Favtorskie-skazki%2Fn-nosov-rasskazi%2Fpriklucheniya-neznajki-i-ego-druzej.html&amp;title=%D0%A1%D0%BA%D0%B0%D0%B7%D0%BA%D0%B0%20%D0%9F%D1%80%D0%B8%D0%BA%D0%BB%D1%8E%D1%87%D0%B5%D0%BD%D0%B8%D1%8F%20%D0%9D%D0%B5%D0%B7%D0%BD%D0%B0%D0%B9%D0%BA%D0%B8%20%D0%B8%20%D0%B5%D0%B3%D0%BE%20%D0%B4%D1%80%D1%83%D0%B7%D0%B5%D0%B9%20%D1%87%D0%B8%D1%82%D0%B0%D1%82%D1%8C%20%D0%BE%D0%BD%D0%BB%D0%B0%D0%B9%D0%BD%20%D0%BF%D0%BE%D0%BB%D0%BD%D0%BE%D1%81%D1%82%D1%8C%D1%8E%2C%20%D0%9D%D0%BE%D1%81%D0%BE%D0%B2%20%D0%9D.%20%D0%9D.&amp;utm_source=share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an.yandex.ru/count/WcyejI_zO482BHC0b1z8vbvhyxmKxmK0GWCna5cUNW00000uXAFUoeJ30O01iz78oEY4dV5_Y06Dzl7bIv01slhmiSA0W802c07Q-l2nGg01sAW1sBW1ckBFX1_00GBO0RZqsnxW0UovWn3e0HRu0PRWuTBYxn2v0evcl6XvaJRxy0B2uBZVu5Y00_sPoDq5Y0Em_FFb3i042EW4loZu1DNT4uW5jkSFa0NLtHEW1SM21gW5Zu85i0MFWWMu1O-21O2n0lwdogu1e0QQ3wW6cW-u1cp91fk7YHgHyc1-qGOYIP7g1eFC6rm0002f1_DXC2pE1FCSk0Uq1Wh2gV6t2CaAiwgCYnPD-Wgg2n1CfQsgys4004nZAhh3e-WBjkSFy0iBY0pQsUA-0QaCG0rSf_XyqJ_e31-O3SYTFfkFfjIHqhomVg0EYTmwyyFHh-6PmVaSsG_W3m604FkjhXYG4B7cwQgX_zpDqeo03j0GeeoajCYU2U0HsP370UWHnTZUbz-dtjIk9h10ViuOGX2mgZ_f4jRX_EVG61Xyy1850gWJ-gNhjipyikdW4u-21OWKe8s2oUojYAqYe1IFWWMe5DNT4yISdVG5u1G1w1GOo1N1-k_Y0z0Ln9oTz0NO5S6AzkoZZxpyO_2W5j2acVG5i1Qo0yaMq1RQsUA-0O4Nc1UedSCGg1S9800qv8YXvDTbUxR-cOTGSUODFUIY7X8dqao8HO0EzczIkqRee3FG8poBWbCH9Ull-0L-x_IWFcTRNYxETlaGo0S6bdpccV5p3CNLad4yBbk98H-SyM8UrGsqIunSCrKZCx2EDOc68sSCF000~1?stat-id=5&amp;test-tag=390326976043009&amp;format-type=54&amp;actual-format=40&amp;banner-test-tags=eyI3MjA1NzYwMjk0ODYwMzU2NSI6IjMyNzY5In0%3D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s://an.yandex.ru/count/WcyejI_zO482BHC0b1z8vbvhyxmKxmK0GWCna5cUNW00000uXAFUoeJ30O01iz78oEY4dV5_Y06Dzl7bIv01slhmiSA0W802c07Q-l2nGg01sAW1sBW1ckBFX1_00GBO0RZqsnxW0UovWn3e0HRu0PRWuTBYxn2v0evcl6XvaJRxy0B2uBZVu5Y00_sPoDq5Y0Em_FFb3i042EW4loZu1DNT4uW5jkSFa0NLtHEW1SM21gW5Zu85i0MFWWMu1O-21O2n0lwdogu1e0QQ3wW6cW-u1cp91fk7YHgHyc1-qGOYIP7g1eFC6rm0002f1_DXC2pE1FCSk0Uq1Wh2gV6t2CaAiwgCYnPD-Wgg2n1CfQsgys4004nZAhh3e-WBjkSFy0iBY0pQsUA-0QaCG0rSf_XyqJ_e31-O3SYTFfkFfjIHqhomVg0EYTmwyyFHh-6PmVaSsG_W3m604FkjhXYG4B7cwQgX_zpDqeo03j0GeeoajCYU2U0HsP370UWHnTZUbz-dtjIk9h10ViuOGX2mgZ_f4jRX_EVG61Xyy1850gWJ-gNhjipyikdW4u-21OWKe8s2oUojYAqYe1IFWWMe5DNT4yISdVG5u1G1w1GOo1N1-k_Y0z0Ln9oTz0NO5S6AzkoZZxpyO_2W5j2acVG5i1Qo0yaMq1RQsUA-0O4Nc1UedSCGg1S9800qv8YXvDTbUxR-cOTGSUODFUIY7X8dqao8HO0EzczIkqRee3FG8poBWbCH9Ull-0L-x_IWFcTRNYxETlaGo0S6bdpccV5p3CNLad4yBbk98H-SyM8UrGsqIunSCrKZCx2EDOc68sSCF000~1?stat-id=5&amp;test-tag=390326976043009&amp;format-type=54&amp;actual-format=40&amp;banner-test-tags=eyI3MjA1NzYwMjk0ODYwMzU2NSI6IjMyNzY5In0%3D" TargetMode="External"/><Relationship Id="rId19" Type="http://schemas.openxmlformats.org/officeDocument/2006/relationships/hyperlink" Target="https://vk.com/share.php?url=https%3A%2F%2Fvseskazki.su%2Favtorskie-skazki%2Fn-nosov-rasskazi%2Fpriklucheniya-neznajki-i-ego-druzej.html&amp;title=%D0%A1%D0%BA%D0%B0%D0%B7%D0%BA%D0%B0%20%D0%9F%D1%80%D0%B8%D0%BA%D0%BB%D1%8E%D1%87%D0%B5%D0%BD%D0%B8%D1%8F%20%D0%9D%D0%B5%D0%B7%D0%BD%D0%B0%D0%B9%D0%BA%D0%B8%20%D0%B8%20%D0%B5%D0%B3%D0%BE%20%D0%B4%D1%80%D1%83%D0%B7%D0%B5%D0%B9%20%D1%87%D0%B8%D1%82%D0%B0%D1%82%D1%8C%20%D0%BE%D0%BD%D0%BB%D0%B0%D0%B9%D0%BD%20%D0%BF%D0%BE%D0%BB%D0%BD%D0%BE%D1%81%D1%82%D1%8C%D1%8E%2C%20%D0%9D%D0%BE%D1%81%D0%BE%D0%B2%20%D0%9D.%20%D0%9D.&amp;utm_source=share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.yandex.ru/count/WcyejI_zO482BHC0b1z8vbvhyxmKxmK0GWCna5cUNW00000uXAFUoeJ30O01iz78oEY4dV5_Y06Dzl7bIv01slhmiSA0W802c07Q-l2nGg01sAW1sBW1ckBFX1_00GBO0RZqsnxW0UovWn3e0HRu0PRWuTBYxn2v0evcl6XvaJRxy0B2uBZVu5Y00_sPoDq5Y0Em_FFb3i042EW4loZu1DNT4uW5jkSFa0NLtHEW1SM21gW5Zu85i0MFWWMu1O-21O2n0lwdogu1e0QQ3wW6cW-u1cp91fk7YHgHyc1-qGOYIP7g1eFC6rm0002f1_DXC2pE1FCSk0Uq1Wh2gV6t2CaAiwgCYnPD-Wgg2n1CfQsgys4004nZAhh3e-WBjkSFy0iBY0pQsUA-0QaCG0rSf_XyqJ_e31-O3SYTFfkFfjIHqhomVg0EYTmwyyFHh-6PmVaSsG_W3m604FkjhXYG4B7cwQgX_zpDqeo03j0GeeoajCYU2U0HsP370UWHnTZUbz-dtjIk9h10ViuOGX2mgZ_f4jRX_EVG61Xyy1850gWJ-gNhjipyikdW4u-21OWKe8s2oUojYAqYe1IFWWMe5DNT4yISdVG5u1G1w1GOo1N1-k_Y0z0Ln9oTz0NO5S6AzkoZZxpyO_2W5j2acVG5i1Qo0yaMq1RQsUA-0O4Nc1UedSCGg1S9800qv8YXvDTbUxR-cOTGSUODFUIY7X8dqao8HO0EzczIkqRee3FG8poBWbCH9Ull-0L-x_IWFcTRNYxETlaGo0S6bdpccV5p3CNLad4yBbk98H-SyM8UrGsqIunSCrKZCx2EDOc68sSCF000~1?stat-id=5&amp;test-tag=390326976043009&amp;format-type=54&amp;actual-format=40&amp;banner-test-tags=eyI3MjA1NzYwMjk0ODYwMzU2NSI6IjMyNzY5In0%3D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3366</Words>
  <Characters>19189</Characters>
  <Application>Microsoft Office Word</Application>
  <DocSecurity>0</DocSecurity>
  <Lines>159</Lines>
  <Paragraphs>45</Paragraphs>
  <ScaleCrop>false</ScaleCrop>
  <Company/>
  <LinksUpToDate>false</LinksUpToDate>
  <CharactersWithSpaces>22510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2020-04-21T02:26:00Z</dcterms:created>
  <dcterms:modified xsi:type="dcterms:W3CDTF">2020-04-21T02:27:00Z</dcterms:modified>
</cp:coreProperties>
</file>