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88" w:rsidRPr="00DE55F7" w:rsidRDefault="00DE55F7" w:rsidP="00DE55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F7">
        <w:rPr>
          <w:rFonts w:ascii="Times New Roman" w:hAnsi="Times New Roman" w:cs="Times New Roman"/>
          <w:sz w:val="28"/>
          <w:szCs w:val="28"/>
        </w:rPr>
        <w:t xml:space="preserve">С. 50 № 3 сделать в рабочей тетради. </w:t>
      </w:r>
    </w:p>
    <w:sectPr w:rsidR="00BA3D88" w:rsidRPr="00D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5F7"/>
    <w:rsid w:val="00BA3D88"/>
    <w:rsid w:val="00DE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2020-04-10T07:25:00Z</dcterms:created>
  <dcterms:modified xsi:type="dcterms:W3CDTF">2020-04-10T07:26:00Z</dcterms:modified>
</cp:coreProperties>
</file>