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0CF8" w14:textId="2DC0EA3D" w:rsidR="00ED1B4E" w:rsidRDefault="00021AE8" w:rsidP="00021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5CE6E7F2" w14:textId="73533B37" w:rsidR="00021AE8" w:rsidRDefault="00021AE8" w:rsidP="002A6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06.04.20</w:t>
      </w:r>
    </w:p>
    <w:p w14:paraId="5B13A371" w14:textId="790D41E6" w:rsidR="00021AE8" w:rsidRDefault="00021AE8" w:rsidP="002A6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14:paraId="0CA60074" w14:textId="424BA3BA" w:rsidR="00021AE8" w:rsidRDefault="00021AE8" w:rsidP="002A6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что такое текст повествование?</w:t>
      </w:r>
    </w:p>
    <w:p w14:paraId="6AD4EAA3" w14:textId="063ECC04" w:rsidR="002A69E5" w:rsidRDefault="002A69E5" w:rsidP="002A6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 тетради число (6 апреля) и «Классная работа».</w:t>
      </w:r>
    </w:p>
    <w:p w14:paraId="4CED0BC3" w14:textId="5371A7B2" w:rsidR="002A69E5" w:rsidRDefault="002A69E5" w:rsidP="002A6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Пропиши буквы: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одной строке),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другой строке). </w:t>
      </w:r>
    </w:p>
    <w:p w14:paraId="2C2B7BF5" w14:textId="11C3F526" w:rsidR="002A69E5" w:rsidRPr="002A69E5" w:rsidRDefault="002A69E5" w:rsidP="002A69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CAA973" wp14:editId="1E92B048">
            <wp:extent cx="2453655" cy="1676247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45" cy="168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8D94BF" wp14:editId="1DD7E4AF">
            <wp:extent cx="2794000" cy="185320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63" cy="186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BB5F6" w14:textId="73117409" w:rsidR="008A2FC1" w:rsidRDefault="008A2FC1" w:rsidP="002A6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видеоурок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эл.журнала</w:t>
      </w:r>
      <w:proofErr w:type="spellEnd"/>
      <w:proofErr w:type="gramEnd"/>
      <w:r w:rsidR="00003524">
        <w:rPr>
          <w:rFonts w:ascii="Times New Roman" w:hAnsi="Times New Roman" w:cs="Times New Roman"/>
          <w:sz w:val="28"/>
          <w:szCs w:val="28"/>
        </w:rPr>
        <w:t xml:space="preserve"> или перейдите по ссылке: </w:t>
      </w:r>
      <w:r w:rsidR="00003524" w:rsidRPr="00003524">
        <w:rPr>
          <w:rFonts w:ascii="Times New Roman" w:hAnsi="Times New Roman" w:cs="Times New Roman"/>
          <w:sz w:val="28"/>
          <w:szCs w:val="28"/>
        </w:rPr>
        <w:t>https://www.youtube.com/watch?v=tYxZpe2aQYI&amp;feature=emb_logo</w:t>
      </w:r>
      <w:r>
        <w:rPr>
          <w:rFonts w:ascii="Times New Roman" w:hAnsi="Times New Roman" w:cs="Times New Roman"/>
          <w:sz w:val="28"/>
          <w:szCs w:val="28"/>
        </w:rPr>
        <w:t xml:space="preserve"> Включите видео, внимательно послушай и узнай, что такое текст повествование. Запомни определение (1 мин 11 сек).</w:t>
      </w:r>
    </w:p>
    <w:p w14:paraId="15AE6337" w14:textId="599E244B" w:rsidR="008A2FC1" w:rsidRDefault="008A2FC1" w:rsidP="002A6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в тетради, какие части есть в тексте повествовании. (1 мин 39 сек)</w:t>
      </w:r>
    </w:p>
    <w:p w14:paraId="532A8A30" w14:textId="333E39B7" w:rsidR="008A2FC1" w:rsidRDefault="008A2FC1" w:rsidP="002A6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запиши текст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картинкам и глаголам в видео </w:t>
      </w:r>
      <w:proofErr w:type="gramStart"/>
      <w:r>
        <w:rPr>
          <w:rFonts w:ascii="Times New Roman" w:hAnsi="Times New Roman" w:cs="Times New Roman"/>
          <w:sz w:val="28"/>
          <w:szCs w:val="28"/>
        </w:rPr>
        <w:t>( 7</w:t>
      </w:r>
      <w:proofErr w:type="gramEnd"/>
      <w:r>
        <w:rPr>
          <w:rFonts w:ascii="Times New Roman" w:hAnsi="Times New Roman" w:cs="Times New Roman"/>
          <w:sz w:val="28"/>
          <w:szCs w:val="28"/>
        </w:rPr>
        <w:t>мин 30сек ). Озаглавь его. Не забудь, что каждая часть текста пишется с красной строки!</w:t>
      </w:r>
    </w:p>
    <w:p w14:paraId="236AA3DF" w14:textId="011D327D" w:rsidR="002A69E5" w:rsidRPr="002A69E5" w:rsidRDefault="002A69E5" w:rsidP="002A6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 словарик в учебнике,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134-135. Выпиши все словарные слова, на буквы: а, б. Подчеркни буквы, которые нужно запомнить. Поставь в словах ударение. Все слова запиши через запятую. </w:t>
      </w:r>
    </w:p>
    <w:p w14:paraId="0B033DA2" w14:textId="7D7FFD31" w:rsidR="002A69E5" w:rsidRPr="008A2FC1" w:rsidRDefault="002A69E5" w:rsidP="002A6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83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145. </w:t>
      </w:r>
    </w:p>
    <w:p w14:paraId="043946E1" w14:textId="77777777" w:rsidR="00021AE8" w:rsidRPr="00021AE8" w:rsidRDefault="00021AE8" w:rsidP="00021A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AE8" w:rsidRPr="0002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26F6D"/>
    <w:multiLevelType w:val="hybridMultilevel"/>
    <w:tmpl w:val="F5E0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52"/>
    <w:rsid w:val="00003524"/>
    <w:rsid w:val="00021AE8"/>
    <w:rsid w:val="002A69E5"/>
    <w:rsid w:val="00762052"/>
    <w:rsid w:val="008A2FC1"/>
    <w:rsid w:val="00E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91AA"/>
  <w15:chartTrackingRefBased/>
  <w15:docId w15:val="{7F9A3823-9339-42DC-8708-E6D51F3C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2020-04-06T05:25:00Z</dcterms:created>
  <dcterms:modified xsi:type="dcterms:W3CDTF">2020-04-06T06:16:00Z</dcterms:modified>
</cp:coreProperties>
</file>