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Pr="00BD3399" w:rsidRDefault="00527596" w:rsidP="00BD3399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83EA4">
        <w:rPr>
          <w:rFonts w:ascii="Times New Roman" w:hAnsi="Times New Roman" w:cs="Times New Roman"/>
          <w:b/>
          <w:sz w:val="28"/>
          <w:szCs w:val="28"/>
        </w:rPr>
        <w:t>Д</w:t>
      </w:r>
      <w:r w:rsidRPr="00BD3399">
        <w:rPr>
          <w:rFonts w:ascii="Times New Roman" w:hAnsi="Times New Roman" w:cs="Times New Roman"/>
          <w:b/>
          <w:sz w:val="28"/>
          <w:szCs w:val="28"/>
        </w:rPr>
        <w:t xml:space="preserve">омашняя работа </w:t>
      </w:r>
    </w:p>
    <w:p w:rsidR="00527596" w:rsidRPr="00BD3399" w:rsidRDefault="00527596" w:rsidP="00BD3399">
      <w:pPr>
        <w:spacing w:line="360" w:lineRule="auto"/>
        <w:ind w:left="142"/>
        <w:rPr>
          <w:rFonts w:ascii="Times New Roman" w:hAnsi="Times New Roman" w:cs="Times New Roman"/>
          <w:b/>
        </w:rPr>
      </w:pPr>
    </w:p>
    <w:p w:rsidR="00BD3399" w:rsidRPr="00E43AE0" w:rsidRDefault="00E43AE0" w:rsidP="00E43AE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154</w:t>
      </w:r>
    </w:p>
    <w:p w:rsidR="00527596" w:rsidRDefault="00527596" w:rsidP="008B6D97">
      <w:pPr>
        <w:ind w:left="142"/>
      </w:pPr>
    </w:p>
    <w:sectPr w:rsidR="0052759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E2B39"/>
    <w:rsid w:val="009F4D96"/>
    <w:rsid w:val="009F7717"/>
    <w:rsid w:val="00A17C06"/>
    <w:rsid w:val="00A218F3"/>
    <w:rsid w:val="00A46325"/>
    <w:rsid w:val="00AC2D38"/>
    <w:rsid w:val="00AC6B4C"/>
    <w:rsid w:val="00AD3E51"/>
    <w:rsid w:val="00AF0492"/>
    <w:rsid w:val="00B145CE"/>
    <w:rsid w:val="00B230AF"/>
    <w:rsid w:val="00BA132E"/>
    <w:rsid w:val="00BD3399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34C"/>
    <w:rsid w:val="00E07D93"/>
    <w:rsid w:val="00E115A4"/>
    <w:rsid w:val="00E322A6"/>
    <w:rsid w:val="00E43AE0"/>
    <w:rsid w:val="00E952FF"/>
    <w:rsid w:val="00EA76BD"/>
    <w:rsid w:val="00ED7E74"/>
    <w:rsid w:val="00F15E0A"/>
    <w:rsid w:val="00F208EB"/>
    <w:rsid w:val="00F83EA4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3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2020-04-20T05:35:00Z</dcterms:modified>
</cp:coreProperties>
</file>