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3" w:rsidRDefault="00106143" w:rsidP="00106143">
      <w:pPr>
        <w:jc w:val="center"/>
        <w:rPr>
          <w:b/>
        </w:rPr>
      </w:pPr>
      <w:r>
        <w:rPr>
          <w:b/>
        </w:rPr>
        <w:t>Дома</w:t>
      </w:r>
      <w:r w:rsidR="004B5724">
        <w:rPr>
          <w:b/>
        </w:rPr>
        <w:t>шнее задание по сольфеджио от 08</w:t>
      </w:r>
      <w:r>
        <w:rPr>
          <w:b/>
        </w:rPr>
        <w:t>.05.2020.  9И</w:t>
      </w:r>
    </w:p>
    <w:p w:rsidR="00106143" w:rsidRDefault="00106143" w:rsidP="004B5724">
      <w:pPr>
        <w:pStyle w:val="a3"/>
        <w:numPr>
          <w:ilvl w:val="0"/>
          <w:numId w:val="3"/>
        </w:numPr>
        <w:spacing w:line="252" w:lineRule="auto"/>
      </w:pPr>
      <w:r>
        <w:t>Учебник по сольфеджио, 2-3-х голосие, автор Способин. Петь</w:t>
      </w:r>
      <w:r w:rsidR="004B5724">
        <w:t xml:space="preserve"> с листа двухголосный номер № 39 (на выбор из двух голосов</w:t>
      </w:r>
      <w:bookmarkStart w:id="0" w:name="_GoBack"/>
      <w:bookmarkEnd w:id="0"/>
      <w:r w:rsidR="004B5724">
        <w:t>)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учителю не позднее 06 мая . </w:t>
      </w:r>
    </w:p>
    <w:p w:rsidR="00106143" w:rsidRDefault="00106143" w:rsidP="00106143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106143">
        <w:t xml:space="preserve"> </w:t>
      </w:r>
    </w:p>
    <w:p w:rsidR="00106143" w:rsidRDefault="00106143" w:rsidP="00106143">
      <w:pPr>
        <w:ind w:left="360"/>
      </w:pPr>
      <w:r>
        <w:t>Вайбер - 89220579608</w:t>
      </w:r>
    </w:p>
    <w:p w:rsidR="005D60F2" w:rsidRPr="00106143" w:rsidRDefault="005D60F2" w:rsidP="00106143"/>
    <w:sectPr w:rsidR="005D60F2" w:rsidRPr="0010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06143"/>
    <w:rsid w:val="00360485"/>
    <w:rsid w:val="004B5724"/>
    <w:rsid w:val="005708FC"/>
    <w:rsid w:val="005A20CA"/>
    <w:rsid w:val="005D60F2"/>
    <w:rsid w:val="00703909"/>
    <w:rsid w:val="00746640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B82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2020-04-11T16:30:00Z</dcterms:created>
  <dcterms:modified xsi:type="dcterms:W3CDTF">2020-05-07T12:45:00Z</dcterms:modified>
</cp:coreProperties>
</file>