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78" w:rsidRPr="00A03B78" w:rsidRDefault="00A03B78" w:rsidP="00A03B78">
      <w:pPr>
        <w:jc w:val="center"/>
        <w:rPr>
          <w:b/>
        </w:rPr>
      </w:pPr>
      <w:r w:rsidRPr="00A03B78">
        <w:rPr>
          <w:b/>
        </w:rPr>
        <w:t>Домашнее задание</w:t>
      </w:r>
      <w:r w:rsidR="00C74F12">
        <w:rPr>
          <w:b/>
        </w:rPr>
        <w:t xml:space="preserve"> по музыкальной литературе от 09</w:t>
      </w:r>
      <w:r w:rsidR="00A656FB">
        <w:rPr>
          <w:b/>
        </w:rPr>
        <w:t>.05</w:t>
      </w:r>
      <w:r w:rsidRPr="00A03B78">
        <w:rPr>
          <w:b/>
        </w:rPr>
        <w:t>.2020.  6Д</w:t>
      </w:r>
    </w:p>
    <w:p w:rsidR="00C74F12" w:rsidRDefault="00C74F12" w:rsidP="00A03B78">
      <w:pPr>
        <w:pStyle w:val="a3"/>
        <w:numPr>
          <w:ilvl w:val="0"/>
          <w:numId w:val="1"/>
        </w:numPr>
      </w:pPr>
      <w:r>
        <w:t xml:space="preserve">Задание творческого характера. Сочинить викторину или кроссворд по творчеству и биографии одного из русских композиторов (на выбор) в кол-ве не менее 15 вопросов и ответов. </w:t>
      </w:r>
    </w:p>
    <w:p w:rsidR="00A03B78" w:rsidRDefault="00A03B78" w:rsidP="00A03B78">
      <w:pPr>
        <w:pStyle w:val="a3"/>
        <w:numPr>
          <w:ilvl w:val="0"/>
          <w:numId w:val="1"/>
        </w:numPr>
      </w:pPr>
      <w:bookmarkStart w:id="0" w:name="_GoBack"/>
      <w:bookmarkEnd w:id="0"/>
      <w:r>
        <w:t>Сфотографировать и</w:t>
      </w:r>
      <w:r w:rsidR="00661DD2">
        <w:t xml:space="preserve"> отправить учителю не позднее </w:t>
      </w:r>
      <w:r w:rsidR="00C74F12">
        <w:t>16</w:t>
      </w:r>
      <w:r w:rsidR="00A656FB">
        <w:t xml:space="preserve"> мая</w:t>
      </w:r>
      <w:r>
        <w:t xml:space="preserve"> </w:t>
      </w:r>
    </w:p>
    <w:p w:rsidR="00A03B78" w:rsidRPr="00A03B78" w:rsidRDefault="00A03B78" w:rsidP="00A03B78">
      <w:pPr>
        <w:ind w:left="360"/>
      </w:pPr>
      <w:r>
        <w:t xml:space="preserve">Почта – </w:t>
      </w:r>
      <w:hyperlink r:id="rId5" w:history="1">
        <w:r w:rsidRPr="00936171">
          <w:rPr>
            <w:rStyle w:val="a4"/>
            <w:lang w:val="en-US"/>
          </w:rPr>
          <w:t>dborodatyy</w:t>
        </w:r>
        <w:r w:rsidRPr="00A03B78">
          <w:rPr>
            <w:rStyle w:val="a4"/>
          </w:rPr>
          <w:t>@</w:t>
        </w:r>
        <w:r w:rsidRPr="00936171">
          <w:rPr>
            <w:rStyle w:val="a4"/>
            <w:lang w:val="en-US"/>
          </w:rPr>
          <w:t>inbox</w:t>
        </w:r>
        <w:r w:rsidRPr="00A03B78">
          <w:rPr>
            <w:rStyle w:val="a4"/>
          </w:rPr>
          <w:t>.</w:t>
        </w:r>
        <w:r w:rsidRPr="00936171">
          <w:rPr>
            <w:rStyle w:val="a4"/>
            <w:lang w:val="en-US"/>
          </w:rPr>
          <w:t>ru</w:t>
        </w:r>
      </w:hyperlink>
      <w:r w:rsidRPr="00A03B78">
        <w:t xml:space="preserve"> </w:t>
      </w:r>
    </w:p>
    <w:p w:rsidR="00A03B78" w:rsidRPr="00A03B78" w:rsidRDefault="00A03B78" w:rsidP="00A03B78">
      <w:pPr>
        <w:ind w:left="360"/>
      </w:pPr>
      <w:r>
        <w:t>Вайбер - 89220579608</w:t>
      </w:r>
    </w:p>
    <w:p w:rsidR="00A03B78" w:rsidRPr="00A656FB" w:rsidRDefault="00A03B78" w:rsidP="00A656FB"/>
    <w:sectPr w:rsidR="00A03B78" w:rsidRPr="00A6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9B4"/>
    <w:multiLevelType w:val="multilevel"/>
    <w:tmpl w:val="F25C58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1686F"/>
    <w:multiLevelType w:val="multilevel"/>
    <w:tmpl w:val="54C6A5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DB6"/>
    <w:multiLevelType w:val="multilevel"/>
    <w:tmpl w:val="71C62A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11E59"/>
    <w:multiLevelType w:val="multilevel"/>
    <w:tmpl w:val="EF3A47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76DE5"/>
    <w:multiLevelType w:val="multilevel"/>
    <w:tmpl w:val="8E84EE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D825CE"/>
    <w:multiLevelType w:val="multilevel"/>
    <w:tmpl w:val="1B748E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23690B"/>
    <w:multiLevelType w:val="multilevel"/>
    <w:tmpl w:val="1A0A4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12184C"/>
    <w:multiLevelType w:val="multilevel"/>
    <w:tmpl w:val="8BFAA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AA57FF"/>
    <w:multiLevelType w:val="multilevel"/>
    <w:tmpl w:val="166A50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DC2662"/>
    <w:multiLevelType w:val="multilevel"/>
    <w:tmpl w:val="8F646E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BA64B8"/>
    <w:multiLevelType w:val="multilevel"/>
    <w:tmpl w:val="7DBE5CC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ED6138"/>
    <w:multiLevelType w:val="multilevel"/>
    <w:tmpl w:val="BBDEB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C10ECC"/>
    <w:multiLevelType w:val="multilevel"/>
    <w:tmpl w:val="D6F04C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AB63A4"/>
    <w:multiLevelType w:val="multilevel"/>
    <w:tmpl w:val="AC5E3D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84754E"/>
    <w:multiLevelType w:val="multilevel"/>
    <w:tmpl w:val="F728671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6B31A5"/>
    <w:multiLevelType w:val="multilevel"/>
    <w:tmpl w:val="67EC3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537238"/>
    <w:multiLevelType w:val="multilevel"/>
    <w:tmpl w:val="4EFA3C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015D55"/>
    <w:multiLevelType w:val="multilevel"/>
    <w:tmpl w:val="7E528E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D23165"/>
    <w:multiLevelType w:val="multilevel"/>
    <w:tmpl w:val="7038AD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A73196"/>
    <w:multiLevelType w:val="multilevel"/>
    <w:tmpl w:val="1460E4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22A3E"/>
    <w:multiLevelType w:val="multilevel"/>
    <w:tmpl w:val="97CC1C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725F06"/>
    <w:multiLevelType w:val="multilevel"/>
    <w:tmpl w:val="828E1B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654196"/>
    <w:multiLevelType w:val="multilevel"/>
    <w:tmpl w:val="A2AAD5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5"/>
  </w:num>
  <w:num w:numId="3">
    <w:abstractNumId w:val="23"/>
  </w:num>
  <w:num w:numId="4">
    <w:abstractNumId w:val="3"/>
  </w:num>
  <w:num w:numId="5">
    <w:abstractNumId w:val="5"/>
  </w:num>
  <w:num w:numId="6">
    <w:abstractNumId w:val="18"/>
  </w:num>
  <w:num w:numId="7">
    <w:abstractNumId w:val="22"/>
  </w:num>
  <w:num w:numId="8">
    <w:abstractNumId w:val="21"/>
  </w:num>
  <w:num w:numId="9">
    <w:abstractNumId w:val="17"/>
  </w:num>
  <w:num w:numId="10">
    <w:abstractNumId w:val="4"/>
  </w:num>
  <w:num w:numId="11">
    <w:abstractNumId w:val="6"/>
  </w:num>
  <w:num w:numId="12">
    <w:abstractNumId w:val="11"/>
  </w:num>
  <w:num w:numId="13">
    <w:abstractNumId w:val="9"/>
  </w:num>
  <w:num w:numId="14">
    <w:abstractNumId w:val="7"/>
  </w:num>
  <w:num w:numId="15">
    <w:abstractNumId w:val="12"/>
  </w:num>
  <w:num w:numId="16">
    <w:abstractNumId w:val="13"/>
  </w:num>
  <w:num w:numId="17">
    <w:abstractNumId w:val="2"/>
  </w:num>
  <w:num w:numId="18">
    <w:abstractNumId w:val="8"/>
  </w:num>
  <w:num w:numId="19">
    <w:abstractNumId w:val="1"/>
  </w:num>
  <w:num w:numId="20">
    <w:abstractNumId w:val="19"/>
  </w:num>
  <w:num w:numId="21">
    <w:abstractNumId w:val="0"/>
  </w:num>
  <w:num w:numId="22">
    <w:abstractNumId w:val="16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B9"/>
    <w:rsid w:val="000271EB"/>
    <w:rsid w:val="005708FC"/>
    <w:rsid w:val="00661DD2"/>
    <w:rsid w:val="009B35B9"/>
    <w:rsid w:val="00A03B78"/>
    <w:rsid w:val="00A656FB"/>
    <w:rsid w:val="00C74F12"/>
    <w:rsid w:val="00F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E085"/>
  <w15:chartTrackingRefBased/>
  <w15:docId w15:val="{FDE07268-6864-46B8-B5F5-09520F9D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329</Characters>
  <Application>Microsoft Office Word</Application>
  <DocSecurity>0</DocSecurity>
  <Lines>2</Lines>
  <Paragraphs>1</Paragraphs>
  <ScaleCrop>false</ScaleCrop>
  <Company>HP Inc.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2020-04-11T16:22:00Z</dcterms:created>
  <dcterms:modified xsi:type="dcterms:W3CDTF">2020-05-08T12:55:00Z</dcterms:modified>
</cp:coreProperties>
</file>