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7A" w:rsidRPr="00311670" w:rsidRDefault="00311670">
      <w:pPr>
        <w:rPr>
          <w:rFonts w:ascii="Times New Roman" w:hAnsi="Times New Roman" w:cs="Times New Roman"/>
          <w:sz w:val="24"/>
          <w:szCs w:val="24"/>
        </w:rPr>
      </w:pPr>
      <w:r w:rsidRPr="00311670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11670">
        <w:rPr>
          <w:rFonts w:ascii="Times New Roman" w:hAnsi="Times New Roman" w:cs="Times New Roman"/>
          <w:sz w:val="24"/>
          <w:szCs w:val="24"/>
        </w:rPr>
        <w:t xml:space="preserve"> Страсти Господни </w:t>
      </w:r>
    </w:p>
    <w:p w:rsidR="00311670" w:rsidRDefault="00311670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6E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C26E5">
        <w:rPr>
          <w:rFonts w:ascii="Times New Roman" w:hAnsi="Times New Roman" w:cs="Times New Roman"/>
          <w:b/>
          <w:sz w:val="24"/>
          <w:szCs w:val="24"/>
        </w:rPr>
        <w:t>.</w:t>
      </w:r>
      <w:r w:rsidR="004C26E5" w:rsidRPr="004C26E5">
        <w:rPr>
          <w:rFonts w:ascii="Times New Roman" w:hAnsi="Times New Roman" w:cs="Times New Roman"/>
          <w:b/>
          <w:sz w:val="24"/>
          <w:szCs w:val="24"/>
        </w:rPr>
        <w:t xml:space="preserve"> Просмотр презентации</w:t>
      </w:r>
      <w:r w:rsidR="004C26E5">
        <w:rPr>
          <w:rFonts w:ascii="Times New Roman" w:hAnsi="Times New Roman" w:cs="Times New Roman"/>
          <w:sz w:val="24"/>
          <w:szCs w:val="24"/>
        </w:rPr>
        <w:t xml:space="preserve"> «Страсти Господни» </w:t>
      </w:r>
    </w:p>
    <w:p w:rsidR="004C26E5" w:rsidRDefault="004C26E5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презентацию; </w:t>
      </w:r>
      <w:hyperlink r:id="rId4" w:history="1">
        <w:r w:rsidRPr="00AE2AC0">
          <w:rPr>
            <w:rStyle w:val="a3"/>
            <w:rFonts w:ascii="Times New Roman" w:hAnsi="Times New Roman" w:cs="Times New Roman"/>
            <w:sz w:val="24"/>
            <w:szCs w:val="24"/>
          </w:rPr>
          <w:t>https://yadi.sk/i/aY4kVuERjCLZ9w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6E5" w:rsidRDefault="004C26E5" w:rsidP="004C2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352" w:rsidRPr="00047352" w:rsidRDefault="00047352" w:rsidP="004C2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3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7352">
        <w:rPr>
          <w:rFonts w:ascii="Times New Roman" w:hAnsi="Times New Roman" w:cs="Times New Roman"/>
          <w:b/>
          <w:sz w:val="24"/>
          <w:szCs w:val="24"/>
        </w:rPr>
        <w:t>. Рассмотрите иллюстрации и заполните таблицу</w:t>
      </w:r>
      <w:r>
        <w:rPr>
          <w:rFonts w:ascii="Times New Roman" w:hAnsi="Times New Roman" w:cs="Times New Roman"/>
          <w:sz w:val="24"/>
          <w:szCs w:val="24"/>
        </w:rPr>
        <w:t xml:space="preserve"> (иллюстрации Стр. 190-191) </w:t>
      </w:r>
    </w:p>
    <w:p w:rsidR="00047352" w:rsidRDefault="000A22CB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2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7352" w:rsidTr="00047352">
        <w:tc>
          <w:tcPr>
            <w:tcW w:w="3190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Линия сравнения </w:t>
            </w:r>
          </w:p>
        </w:tc>
        <w:tc>
          <w:tcPr>
            <w:tcW w:w="3190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Тициан </w:t>
            </w:r>
          </w:p>
        </w:tc>
        <w:tc>
          <w:tcPr>
            <w:tcW w:w="3191" w:type="dxa"/>
            <w:shd w:val="clear" w:color="auto" w:fill="7F7F7F" w:themeFill="text1" w:themeFillTint="80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 Греко</w:t>
            </w:r>
          </w:p>
        </w:tc>
      </w:tr>
      <w:tr w:rsidR="00047352" w:rsidTr="00047352">
        <w:tc>
          <w:tcPr>
            <w:tcW w:w="3190" w:type="dxa"/>
          </w:tcPr>
          <w:p w:rsidR="00047352" w:rsidRP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52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Колорит (цветовое решение)</w:t>
            </w:r>
          </w:p>
          <w:p w:rsidR="00047352" w:rsidRP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света и тени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352" w:rsidTr="00047352"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Трактовка образа Христа и второстепенных персонажей </w:t>
            </w:r>
          </w:p>
          <w:p w:rsidR="00047352" w:rsidRDefault="00047352" w:rsidP="004C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47352" w:rsidRDefault="00047352" w:rsidP="004C2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6E5" w:rsidRDefault="004C26E5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352" w:rsidRDefault="00047352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2CB" w:rsidRDefault="00A708B7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708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задание; Вопросы для с/к Стр. 197 </w:t>
      </w:r>
    </w:p>
    <w:p w:rsidR="00AC3658" w:rsidRDefault="00AC3658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3658" w:rsidRDefault="00AC3658" w:rsidP="00AC36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AC3658" w:rsidRDefault="00AC3658" w:rsidP="00AC36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0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AC3658" w:rsidRDefault="00AC3658" w:rsidP="00AC36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+7912 510 91 34 </w:t>
      </w:r>
    </w:p>
    <w:p w:rsidR="00AC3658" w:rsidRPr="00A708B7" w:rsidRDefault="00AC3658" w:rsidP="004C2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C3658" w:rsidRPr="00A7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5B"/>
    <w:rsid w:val="00047352"/>
    <w:rsid w:val="000A22CB"/>
    <w:rsid w:val="00311670"/>
    <w:rsid w:val="004C26E5"/>
    <w:rsid w:val="009D0C5B"/>
    <w:rsid w:val="00A708B7"/>
    <w:rsid w:val="00AC3658"/>
    <w:rsid w:val="00B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900"/>
  <w15:chartTrackingRefBased/>
  <w15:docId w15:val="{CA0F7C84-482A-4D7B-8A7A-4034414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6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hyperlink" Target="https://yadi.sk/i/aY4kVuERjCLZ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2020-04-29T11:12:00Z</dcterms:created>
  <dcterms:modified xsi:type="dcterms:W3CDTF">2020-04-29T20:02:00Z</dcterms:modified>
</cp:coreProperties>
</file>