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79" w:rsidRDefault="0070102C" w:rsidP="00214C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 w:rsidR="00214C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</w:t>
      </w:r>
      <w:r w:rsidR="00214C79" w:rsidRPr="00214C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класс.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Диктант</w:t>
      </w:r>
      <w:r w:rsidR="00214C79" w:rsidRPr="00214C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(1-6 мая)</w:t>
      </w:r>
    </w:p>
    <w:p w:rsidR="00195C20" w:rsidRDefault="00195C20" w:rsidP="00195C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4C79" w:rsidRDefault="00214C79" w:rsidP="00214C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5C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Тема: </w:t>
      </w:r>
      <w:r w:rsidR="007010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Лидийский лад</w:t>
      </w:r>
      <w:r w:rsidR="00195C20" w:rsidRPr="00195C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214C79" w:rsidRPr="00214C79" w:rsidRDefault="00214C79" w:rsidP="00214C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Задания </w:t>
      </w:r>
      <w:r w:rsidR="002E5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Pr="00214C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мая</w:t>
      </w:r>
    </w:p>
    <w:p w:rsidR="00214C79" w:rsidRDefault="00214C79" w:rsidP="00214C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4C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Посмотреть видео</w:t>
      </w:r>
      <w:r w:rsidR="007010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спеть</w:t>
      </w:r>
      <w:r w:rsidRPr="00214C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hyperlink r:id="rId6" w:history="1">
        <w:r w:rsidR="0070102C">
          <w:rPr>
            <w:rStyle w:val="a4"/>
          </w:rPr>
          <w:t>https://vk.com/video-101558023_456239175</w:t>
        </w:r>
      </w:hyperlink>
      <w:r w:rsidRPr="00214C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2E56A3" w:rsidRPr="00214C79" w:rsidRDefault="00195C20" w:rsidP="007010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Записать в тетрадь </w:t>
      </w:r>
      <w:r w:rsidR="007010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транспорт номера в </w:t>
      </w:r>
      <w:r w:rsidR="0070102C" w:rsidRPr="0070102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</w:t>
      </w:r>
      <w:r w:rsidR="007010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лидийском</w:t>
      </w:r>
    </w:p>
    <w:p w:rsidR="00214C79" w:rsidRDefault="00214C79" w:rsidP="00214C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214C79" w:rsidRPr="00214C79" w:rsidRDefault="00214C79" w:rsidP="00214C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4C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Прислать выполненные задания на почту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surgutmusic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@yandex.</w:t>
      </w:r>
      <w:r w:rsidRPr="00214C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ru 6 мая 2020 года</w:t>
      </w:r>
    </w:p>
    <w:p w:rsidR="00214C79" w:rsidRDefault="00214C79" w:rsidP="00214C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C6C84" w:rsidRDefault="002C6C84"/>
    <w:sectPr w:rsidR="002C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EA9"/>
    <w:multiLevelType w:val="hybridMultilevel"/>
    <w:tmpl w:val="271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200A4"/>
    <w:multiLevelType w:val="hybridMultilevel"/>
    <w:tmpl w:val="0CF2F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80080"/>
    <w:multiLevelType w:val="hybridMultilevel"/>
    <w:tmpl w:val="93B4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79"/>
    <w:rsid w:val="00195C20"/>
    <w:rsid w:val="00214C79"/>
    <w:rsid w:val="00291C7B"/>
    <w:rsid w:val="002C6C84"/>
    <w:rsid w:val="002E56A3"/>
    <w:rsid w:val="0070102C"/>
    <w:rsid w:val="009F7CE3"/>
    <w:rsid w:val="00E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01558023_456239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2020-04-30T10:51:00Z</dcterms:created>
  <dcterms:modified xsi:type="dcterms:W3CDTF">2020-04-30T10:51:00Z</dcterms:modified>
</cp:coreProperties>
</file>