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46" w:rsidRDefault="00B97E46">
      <w:r>
        <w:t>1.06.2020 Русский язык</w:t>
      </w:r>
    </w:p>
    <w:p w:rsidR="00E13763" w:rsidRDefault="00B97E46">
      <w:bookmarkStart w:id="0" w:name="_GoBack"/>
      <w:bookmarkEnd w:id="0"/>
      <w:r>
        <w:br/>
        <w:t>В течение недели у вас есть возможность сдать работы, которые вы не сдали.</w:t>
      </w:r>
      <w:r>
        <w:br/>
        <w:t xml:space="preserve">Тем, кто исправно работал всю четверть – ничего сдавать не нужно. </w:t>
      </w:r>
      <w:r>
        <w:br/>
        <w:t>Вы большие молодцы!</w:t>
      </w:r>
    </w:p>
    <w:sectPr w:rsidR="00E1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6F"/>
    <w:rsid w:val="00354003"/>
    <w:rsid w:val="00B97E46"/>
    <w:rsid w:val="00C76466"/>
    <w:rsid w:val="00D1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2020-05-29T11:10:00Z</dcterms:created>
  <dcterms:modified xsi:type="dcterms:W3CDTF">2020-05-29T11:12:00Z</dcterms:modified>
</cp:coreProperties>
</file>