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5C" w:rsidRDefault="00976C5C" w:rsidP="00976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6C5C" w:rsidRDefault="00976C5C" w:rsidP="00976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11  мая.2020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976C5C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976C5C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Предмет: Литературное чтение.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Тема: Зарубежная литература.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976C5C" w:rsidRPr="00976C5C" w:rsidRDefault="00976C5C" w:rsidP="00976C5C">
      <w:pPr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1.Посмотреть мультфильм  по сказке Оскара Уайльда «Счастливый принц» (на почте класса и в электронном дневнике</w:t>
      </w:r>
      <w:proofErr w:type="gramStart"/>
      <w:r w:rsidRPr="00976C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76C5C">
        <w:rPr>
          <w:rFonts w:ascii="Times New Roman" w:hAnsi="Times New Roman" w:cs="Times New Roman"/>
          <w:sz w:val="28"/>
          <w:szCs w:val="28"/>
        </w:rPr>
        <w:t>.</w:t>
      </w:r>
    </w:p>
    <w:p w:rsidR="00976C5C" w:rsidRPr="00976C5C" w:rsidRDefault="00976C5C" w:rsidP="00976C5C">
      <w:pPr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2 Сделать выводы : что является самым главным на земл</w:t>
      </w:r>
      <w:proofErr w:type="gramStart"/>
      <w:r w:rsidRPr="00976C5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76C5C">
        <w:rPr>
          <w:rFonts w:ascii="Times New Roman" w:hAnsi="Times New Roman" w:cs="Times New Roman"/>
          <w:sz w:val="28"/>
          <w:szCs w:val="28"/>
        </w:rPr>
        <w:t xml:space="preserve">труд, жизнь, любовь, счастье)? </w:t>
      </w:r>
    </w:p>
    <w:p w:rsidR="00976C5C" w:rsidRPr="00976C5C" w:rsidRDefault="00976C5C" w:rsidP="00976C5C">
      <w:pPr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3.По желанию подготовить презентацию: Биография Оскара Уайльда</w:t>
      </w:r>
    </w:p>
    <w:p w:rsidR="00976C5C" w:rsidRPr="00976C5C" w:rsidRDefault="00976C5C" w:rsidP="00976C5C">
      <w:pPr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4.Прочитать сказку.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</w:rPr>
      </w:pPr>
      <w:r w:rsidRPr="00976C5C">
        <w:rPr>
          <w:rFonts w:ascii="Courier New" w:eastAsia="Times New Roman" w:hAnsi="Courier New" w:cs="Courier New"/>
          <w:b/>
          <w:bCs/>
          <w:color w:val="000000"/>
          <w:sz w:val="28"/>
          <w:szCs w:val="28"/>
          <w:u w:val="single"/>
        </w:rPr>
        <w:t>Оскар Уайльд. Счастливый принц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Перевод К. Чуковского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Оскар </w:t>
      </w:r>
      <w:proofErr w:type="spell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Уальд</w:t>
      </w:r>
      <w:proofErr w:type="spell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. Избранное. М., Просвещение, 1990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OCR Бычков М.Н.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---------------------------------------------------------------------------- 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На высокой колонне, над  городом,  стояла  статуя  Счастливого  Принца.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Принц был покрыт сверху донизу листочками чистого золота. Вместо глаз у него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были сапфиры, и крупный рубин сиял на рукоятке его шпаги.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Все восхищались Принцем.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Он прекрасен, как флюгер-петух! - изрек Городской Советник, жаждавший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прослыть за тонкого ценителя искусств. - Но, конечно, флюгер куда  полезнее!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- прибавил он тотчас же, опасаясь, что его обвинят в непрактичности; а уж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этом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он не был повинен.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- Постарайся быть похожим на Счастливого Принца!  -  убеждала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разумная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мать  своего  мальчугана,  который  все  плакал,  чтобы  ему  дали  луну.  -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Счастливый Принц никогда не капризничает!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Я рад, что на свете  нашелся  хоть  один  счастливец!  -  пробормотал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гонимый судьбой горемыка, взирая на эту прекрасную статую.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Ах, он совсем как ангел! -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восхищались Приютские Дети, толпою  выходя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из собора в ярко-пунцовых пелеринках и белоснежных передниках.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Откуда вы это знаете? - возразил Учитель Математики. -  Ведь  ангелов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вы никогда не видали.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О, мы их видим  во  сне!  -  отозвались  Приютские  Дети,  и  Учитель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Математики нахмурился и сурово взглянул на них: ему не нравилось,  что  дети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видят сны.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Как-то ночью пролетала тем городом Ласточка. Ее подруги вот уже седьмая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неделя как улетели в Египет, а она отстала от них, потому что была  влюблена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в гибкий красивый Тростник. Еще ранней весной она увидала  его,  гоняясь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за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желтым большим  мотыльком,  да  так  и  застыла,  внезапно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прельщенная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его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стройным станом.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Хочешь, я полюблю тебя? - спросила Ласточка с первого слова, так  как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любила во всем прямоту; и Тростник поклонился ей в ответ.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Тогда Ласточка стала кружиться над ним, изредка касаясь воды и оставляя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за  собой  на  воде  серебристую  рябь.  Так  она  выражала  любовь.  И  так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продолжалось все лето.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Что за нелепая  связь!  -  щебетали  остальные  ласточки.  -  Ведь  у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Тростника ни гроша за душой и целая куча родственников.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Действительно, вся эта речка густо заросла тростниками. Потом наступила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осень, и ласточки улетели.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Когда  они  улетели,  Ласточка  почувствовала  себя  сиротою,   и   эта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привязанность к Тростнику показалась ей очень тягостной.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- Боже, ведь он как немой, ни слова от него не добьешься, - говорила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упреком Ласточка, - и я боюсь, что он очень кокетлив:  заигрывает  с  каждым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ветерком.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правда, чуть только ветер, Тростник так и гнется, так и кланяется.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Пускай он домосед, но ведь я-то люблю путешествовать, и моему мужу не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мешало бы тоже любить путешествия.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Ну что же, полетишь ты со мною? - наконец спросила она,  но  Тростник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только головой покачал: он был так привязан к дому!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Ах, ты играл моею любовью! - крикнула Ласточка. - Прощай же, я лечу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пирамидам!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она улетела.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Целый день летела она и к ночи прибыла в город.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"Где бы мне здесь остановиться? - задумалась Ласточка. - Надеюсь, город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уже приготовился достойно встретить меня?"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Тут она увидела статую на высокой колонне.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Вот и отлично. Я здесь и устроюсь: прекрасное место и  много  свежего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воздуха.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она приютилась у ног Счастливого Принца.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У меня золотая спальня! - </w:t>
      </w:r>
      <w:proofErr w:type="spell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разнеженно</w:t>
      </w:r>
      <w:proofErr w:type="spell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сказала она, озираясь.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она уже расположилась ко сну и спрятала головку под крыло, как  вдруг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 нее упала тяжелая капля.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Как странно! - удивилась она. - На  небе  ни  облачка.  Звезды  такие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чистые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, ясные, - откуда же взяться дождю? Климат  на  севере  Европы  просто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ужасен. Мой Тростник любил дождь, но ведь он такой эгоист.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Тут упала другая капля.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Какая же польза от статуи, если она даже от дождя не способна укрыть.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Поищу-ка</w:t>
      </w:r>
      <w:proofErr w:type="spell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себе пристанища где-нибудь у трубы на крыше. -  И  Ласточка  решила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улететь.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Но не успела она расправить крылья, как упала третья капля.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Ласточка посмотрела вверх, и что же увидела она!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Глаза Счастливого Принца были наполнены слезами. Слезы катились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по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его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золоченым щекам. И так прекрасно было его лицо в лунном сиянии, что Ласточка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преисполнилась жалостью.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Кто ты такой? - спросила она.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Я Счастливый Принц.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Но зачем же ты плачешь? Ты меня промочил насквозь.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Когда я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был жив и у меня было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живое человеческое сердце, я  не  знал,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что  такое  слезы,  -  ответила  статуя.  -  Я  жил  во  дворце  </w:t>
      </w:r>
      <w:proofErr w:type="spell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Sans</w:t>
      </w:r>
      <w:proofErr w:type="spell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</w:t>
      </w:r>
      <w:proofErr w:type="spell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Souci</w:t>
      </w:r>
      <w:proofErr w:type="spell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{Беззаботности (фр.).}, куда скорби вход воспрещен. Днем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забавлялся в саду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 друзьями, а вечером я танцевал в Большом Зале.  Сад  был  окружен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высокой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стеной, и я ни разу не догадался спросить, что же происходит за ней.  Вокруг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меня  все  было  так  прекрасно!  "Счастливый   Принц"   -   величали   меня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приближенные, и вправду, я был счастлив, если только в наслаждениях счастье.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Так я жил, так и умер. И вот теперь, когда я  уже  неживой,  меня  поставили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здесь, наверху, так высоко, что мне видны  все  скорби  и  вся  нищета  моей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столицы. И хотя сердце теперь у меня оловянное,  я  не  могу  удержаться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от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слез.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"А, так ты не весь золотой!"  -  подумала  Ласточка,  но,  конечно,  не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вслух, потому что была достаточно вежлива.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Там, далеко, в узкой улочке, я вижу убогий дом, -  продолжала  статуя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тихим мелодическим голосом. - Одно окошко  открыто,  и  мне  видна  женщина,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сидящая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у стола. Лицо у нее изможденное,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руки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огрубевшие  и  красные,  они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сплошь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исколоты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иглой, потому что она швея.  Она  вышивает  страстоцветы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шелковом платье прекраснейшей из фрейлин королевы для ближайшего придворного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бала. А в постельке, поближе к углу, ее больное дитя.  Ее  мальчик  лежит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лихорадке и просит, чтобы ему дали  апельсинов.  Но  у  матери  нет  ничего,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только речная вода. И вот этот мальчик плачет. Ласточка, Ласточка, маленькая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Ласточка! Не снесешь ли ты ей рубин из моей  шпаги?  Ноги  мои  прикованы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пьедесталу, и я не в силах сдвинуться с места.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Меня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ждут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не дождутся в Египте, - ответила Ласточка.  -  Мои  подруги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кружатся над Нилом и беседуют с  пышными  лотосами.  Скоро  они  полетят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ночлег в усыпальницу Великого Царя. Там почивает он сам, в  своем  роскошном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гробу. Он закутан в желтые ткани и набальзамирован благовонными травами. Шея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у него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обвита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бледно-зеленой  нефритовой  цепью,  а  руки  его  как  осенние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листья.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Ласточка, Ласточка, маленькая Ласточка. Останься здесь на одну только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ночь и будь моей посланницей. Мальчику так хочется  пить,  а  мать  его  так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печальна.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Не очень-то мне по сердцу мальчики. Прошлым летом, когда я  жила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над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рекою, дети мельника, злые  мальчишки,  всегда  швыряли  в  меня  каменьями.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Конечно, где им попасть! Мы, - ласточки, слишком увертливы. К  тому  же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мои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предки славились особой ловкостью, но все-таки это было очень непочтительно.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Однако Счастливый Принц был так опечален, что Ласточка пожалела его.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Здесь очень холодно, - сказала она, - но ничего, эту ночь я  останусь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 тобой и выполню твое поручение.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Благодарю тебя, маленькая Ласточка, - молвил Счастливый Принц.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вот Ласточка выклевала большой рубин из шпаги  Счастливого  Принца  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полетела  с  этим  рубином  над  городскими  крышами.  Она   пролетела 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над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колокольней собора, где стоят беломраморные изваяния ангелов. Она  пролетела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над королевским дворцом и слышала звуки музыки.  На  балкон  вышла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красивая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девушка, и с нею ее возлюбленный.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Какое чудо эти звезды, - сказал ей  возлюбленный,  -  и  как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чудесна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власть любви!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Надеюсь, мое платье поспеет к придворному балу, - ответила она.  -  Я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велела на нем вышить страстоцветы, но швеи такие лентяйки.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Ласточка пролетела над рекою и увидела огни на корабельных мачтах.  Она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пролетела над Гетто и увидела старых евреев, заключавших между собою  сделки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и взвешивавших монеты на медных весах.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наконец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она  прилетела  к  убогому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дому и заглянула туда. Мальчик метался в жару, а мать его крепко  заснула  -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она так была утомлена. Ласточка пробралась в каморку  и  положила  рубин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стол, рядом с наперстком швеи.  Потом  она  стала  беззвучно  кружиться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над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мальчиком, навевая на его лицо прохладу.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Как мне стало хорошо! - сказал ребенок. - Значит, я скоро поправлюсь.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- И он впал в приятную дремоту.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А Ласточка возвратилась к Счастливому Принцу и рассказала ему обо всем.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И странно, - заключила она свой рассказ, - хотя на дворе  стужа,  мне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теперь нисколько не холодно.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Это потому, что ты сделала доброе  дело!  -  объяснил  ей  Счастливый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Принц.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Ласточка задумалась  над  этим,  но  тотчас  же  заснула.  Стоило  ей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задуматься, и она засыпала.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На рассвете она полетела на речку купаться.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Странное,  необъяснимое  явление!  -  сказал  Профессор  Орнитологии,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проходивший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 ту пору по мосту. - Ласточка - среди зимы!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он напечатал  об  этом  пространное  письмо  в  местной  газете.  Все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цитировали это письмо; оно было полно таких слов, которых никто не понимал.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"Сегодня же ночью - в Египет!" - подумала Ласточка, и  сразу  ей  стало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весело.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Она посетила все памятники и долго сидела на шпице соборной колокольни.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Куда бы она ни явилась, воробьи принимались чирикать: "Что за чужак! Что  за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чужак!" - и звали ее знатной  иностранкой,  что  было  для  нее  чрезвычайно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лестно.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Когда же взошла луна, Ласточка вернулась к Счастливому Принцу.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Нет ли у тебя поручений в Египет? - громко  спросила  она.  -  Я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сию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минуту улетаю.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Ласточка, Ласточка, маленькая Ласточка! - взмолился Счастливый Принц.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- Останься на одну только ночь.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Меня ожидают в Египте, - ответила  Ласточка.  -  Завтра  подруги  мои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полетят на вторые пороги Нила. Там в камышах лежат гиппопотамы, и на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великом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гранитном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престоле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восседает там бог </w:t>
      </w:r>
      <w:proofErr w:type="spell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Мемнон</w:t>
      </w:r>
      <w:proofErr w:type="spell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. Всю ночь он глядит на звезды, 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когда засияет денница, он приветствует ее радостным кликом. В полдень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желтые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львы сходят к реке на водопой. Глаза их подобны зеленым бериллам, а  рев  их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громче, чем рев водопада.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Ласточка, Ласточка, маленькая Ласточка! - сказал ей Счастливый Принц.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- Там, далеко, за городом я вижу в мансарде юношу. Он склонился над  столом,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над бумагами. Перед ним в стакане увядшие фиалки. Его губы алы, как гранаты,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его каштановые волосы  вьются,  а  глаза  его  большие  и  мечтательные.  Он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торопится закончить свою пьесу для Директора Театра,  но  он  слишком  озяб,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огонь догорел у него в очаге, и от голода он вот-вот лишится чувств.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Хорошо, я останусь с тобой до утра! - сказала Ласточка Принцу. У  нее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было предоброе сердце. - Где же у тебя другой рубин?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Нет у меня больше рубинов, увы! -  молвил  Счастливый  Принц.  -  Мои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глаза - это все, что осталось. Они сделаны из редкостных сапфиров  и  тысячу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лет назад были привезены  из  Индии.  Выклюй  один  из  них  и  отнеси  тому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человеку. Он продаст его ювелиру и купит себе еды и  дров  и  закончит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свою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пьесу.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- Милый Принц, я не могу сделать это! - И Ласточка стала плакать.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Ласточка, Ласточка, маленькая Ласточка! Исполни волю мою!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выклевала Ласточка у Счастливого Принца  глаз  и  полетела  к  жилищу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поэта. Ей было нетрудно проникнуть туда, ибо крыша была дырявая. Сквозь  эту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крышу и пробралась Ласточка в комнату. Юноша сидел, закрыв лицо руками, и не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слыхал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трепетания крыльев. Только потом он заметил сапфир  в  кучке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увядших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фиалок.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Однако меня начинают ценить! -  радостно  воскликнул  он.  -  Это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от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какого-нибудь знатного поклонника. Теперь-то я могу закончить свою пьесу.  -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И счастье было на его лице.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А утром Ласточка отправилась в  гавань.  Она  села  на  мачту  большого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корабля и стала оттуда смотреть, как  матросы  вытаскивают  на  веревках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из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трюма какие-то ящики.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Дружнее! Дружнее! - кричали они, когда ящик поднимался наверх.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Я улетаю в Египет! - сообщила им Ласточка, но на нее никто не обратил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внимания.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Только вечером, когда взошла луна, Ласточка возвратилась к Принцу.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Я пришла попрощаться с тобой! - издали закричала она.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Ласточка, Ласточка, маленькая Ласточка! - взмолился Счастливый Принц.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- Не останешься ли ты до утра?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Теперь зима, - ответила Ласточка, - и  скоро  здесь  пойдет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холодный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снег.  А  в  Египте  солнце  согревает  зеленые  листья  пальм  и  крокодилы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вытянулись в тине и лениво глядят по сторонам. Мои подруги вьют уже гнезда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Баальбековом</w:t>
      </w:r>
      <w:proofErr w:type="spell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храме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, а белые и розовые голуби смотрят на них и воркуют. Милый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Принц, я не могу остаться, но я никогда не забуду тебя,  и,  когда  наступит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весна, я принесу тебе из Египта два драгоценных камня вместо тех, которые ты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отдал. Краснее, чем красная роза, будет  рубин  у  тебя,  и  сапфир  голубее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морской волны.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Внизу, на площади, -  сказал  Счастливый  Принц,  -  стоит  маленькая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девочка, которая торгует спичками. Она уронила их в канаву, они испортились,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и отец ее прибьет, если она возвратится без денег.  Она  плачет.  У  нее  ни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башмаков, ни чулок, и голова у нее непокрыта. Выклюй другой мой глаз,  отдай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его девочке, и отец не побьет ее.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Я могу остаться с тобою еще одну ночь,  -  ответила  Ласточка,  -  но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выклевать твой глаз не могу. Ведь тогда ты будешь совсем слепой.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Ласточка, Ласточка, маленькая Ласточка, - молвил Счастливый Принц,  -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исполни волю мою!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она выклевала у Принца второй глаз, и подлетела к девочке, и  уронила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ей в руку чудесный сапфир.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Какое красивое стеклышко! - воскликнула маленькая девочка и,  смеясь,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побежала домой. Ласточка возвратилась к Принцу.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Теперь, когда ты слепой, я останусь с тобой навеки.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Нет, моя милая Ласточка, - ответил  несчастный  Принц,  -  ты  должна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отправиться в Египет.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Я останусь с тобой навеки, - сказала Ласточка и уснула у его ног.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С утра целый день просидела она у него на плече и  рассказывала  ему  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том, что видела в далеких краях: о розовых ибисах, которые длинной  фалангой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стоят на отмелях Нила и клювами вылавливают золотых рыбок; о Сфинксе, старом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как мир, живущем в  пустыне  и  знающем  все;  о  купцах,  которые  медленно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шествуют рядом со своими верблюдами и  перебирают  янтарные  четки;  о  Царе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Лунных гор,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который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черен, как черное дерево, и поклоняется большому осколку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хрусталя; о великом Зеленом Змее, спящем в пальмовом  дереве,  где  двадцать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жрецов кормят его медовыми пряниками; о пигмеях, что  плавают  по  озеру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плоских широких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листьях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вечно сражаются с бабочками.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Милая Ласточка, -  отозвался  Счастливый  Принц,  -  все,  о  чем  ты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говоришь, удивительно. Но самое удивительное в мире - это людские страдания.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Где ты найдешь им разгадку? Облети же мой город, милая Ласточка, и  расскажи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мне обо всем, что увидишь.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Ласточка пролетела над всем огромным городом, и  она  видела,  как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пышных палатах ликуют богатые, а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бедные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сидя  г  у  их  порогов.  В  темных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закоулках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побывала она и видела  бледные  лица  истощенных  детей,  печально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глядящих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на  черную  улицу.  Под  мостом  два  маленьких  мальчика   лежали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обнявшись,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стараясь согреть друг друга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Нам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хочется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есть! - повторяли они.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Здесь не полагается валяться! - закричал Полицейский.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снова они вышли под дождь.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Ласточка возвратилась к Принцу и поведала все, что видела.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Я весь позолоченный, -  сказал  Счастливый  Принц.  -  Сними  с  меня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золото, листок за листком, и раздай его бедным. Люди думают,  что  в  золоте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счастье.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Листок за листком Ласточка снимала со статуи золото,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покуда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Счастливый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Принц не сделался тусклым и серым.  Листок  за  листком  раздавала  она  его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чистое золото бедным, и детские щеки розовели, и дети  начинали  смеяться  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затевали на улицах игры.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А у нас есть хлеб! - кричали они.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Потом выпал снег, а за снегом пришел и  мороз.  Улицы  засеребрились  и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стали сверкать; сосульки, как хрустальные кинжалы, повисли на крышах  домов;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все закутались в шубы, и мальчики в красных шапочках  катались  по  льду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коньках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Ласточка, бедная, зябла и мерзла, но не хотела покинуть Принца, так как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очень любила его.  Она  украдкой  подбирала  у  булочной  крошки  и  хлопала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крыльями, чтобы согреться. Но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наконец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она поняла, что настало время умирать.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Только и хватило у нее силы - в последний раз взобраться Принцу на плечо.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Прощай, милый Принц! - прошептала она. - Ты позволишь мне  поцеловать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твою руку?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Я рад, что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ты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наконец улетаешь в Египет, - ответил Счастливый  Принц.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- Ты слишком долго здесь оставалась; но ты должна поцеловать  меня  в  губы,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потому что я люблю тебя.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Не в Египет я улетаю, - ответила  Ласточка.  -  Я  улетаю  в  Обитель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Смерти. Смерть и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Сон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не родные ли братья?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она поцеловала Счастливого Принца в уста и упала мертвая к его ногам.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в ту же минуту странный треск раздался у статуи внутри, словно что-то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разорвалось. Это раскололось оловянное сердце. Воистину был жестокий мороз.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Рано утром внизу на бульваре  гулял  Мэр  Города,  а  с  ним  Городские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Советники. Проходя мимо колонны Принца, Мэр посмотрел на статую.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Боже! Какой стал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оборвыш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этот Счастливый Принц! - воскликнул Мэр.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Именно, именно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оборвыш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! -  подхватили  Городские  Советники,  которые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всегда во всем соглашались с Мэром.  И  они  приблизились  к  статуе,  чтобы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осмотреть ее.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Рубина уже нет в его шпаге, глаза  его  выпали,  и  позолота  с  него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сошла, - продолжал Мэр. - Он хуже любого нищего!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Именно хуже нищего! - подтвердили Городские Советники.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А у ног его валяется какая-то мертвая птица. Нам следовало бы  издать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постановление: птицам здесь умирать воспрещается.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Секретарь городского совета тотчас же занес это предложение в книгу.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свергли статую Счастливого Принца.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В нем уже нет красоты, а стало  быть,  нет  и  пользы!  -  говорил 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</w:t>
      </w:r>
      <w:proofErr w:type="gramEnd"/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Университете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Профессор Эстетики.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расплавили статую в горне, и созвал Мэр городской  совет,  и  решили,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что делать с металлом.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Сделаем новую статую! - предложил Мэр. - И  эта  новая  статуя  пусть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изображает меня!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Меня! - сказал каждый советник, и все они стали ссориться.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Недавно мне довелось слышать о них: они и сейчас еще ссорятся.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Удивительно! - сказал Главный  Литейщик.  -  Это  разбитое  оловянное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сердце не хочет расплавляться в печи. Мы должны выбросить его прочь.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 швырнули его в кучу сора, где  лежала  мертвая  Ласточка.  И  повелел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господь ангелу своему: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Принеси мне самое ценное, что ты найдешь в этом городе. И принес  ему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ангел оловянное сердце и мертвую птицу.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Правильно ты выбрал, - сказал господь. - Ибо в моих райских садах эта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малая пташка будет петь </w:t>
      </w:r>
      <w:proofErr w:type="gramStart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во</w:t>
      </w:r>
      <w:proofErr w:type="gramEnd"/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веки веков, а в моем сияющем  чертоге  Счастливый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>Принц будет воздавать мне хвалу.</w:t>
      </w:r>
    </w:p>
    <w:p w:rsidR="00976C5C" w:rsidRPr="00976C5C" w:rsidRDefault="00976C5C" w:rsidP="00976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6C5C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6C5C"/>
    <w:rsid w:val="00003F81"/>
    <w:rsid w:val="00007060"/>
    <w:rsid w:val="0000728B"/>
    <w:rsid w:val="000145B8"/>
    <w:rsid w:val="0001562D"/>
    <w:rsid w:val="0002148B"/>
    <w:rsid w:val="00025E59"/>
    <w:rsid w:val="00030F73"/>
    <w:rsid w:val="00031879"/>
    <w:rsid w:val="000318E3"/>
    <w:rsid w:val="00035E4A"/>
    <w:rsid w:val="00043C87"/>
    <w:rsid w:val="00045A07"/>
    <w:rsid w:val="00046978"/>
    <w:rsid w:val="0004707F"/>
    <w:rsid w:val="00047E00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5853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6C1A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451"/>
    <w:rsid w:val="001358B7"/>
    <w:rsid w:val="00140B54"/>
    <w:rsid w:val="0014367C"/>
    <w:rsid w:val="00150021"/>
    <w:rsid w:val="00150158"/>
    <w:rsid w:val="00152A1A"/>
    <w:rsid w:val="00154FC6"/>
    <w:rsid w:val="00161066"/>
    <w:rsid w:val="00164736"/>
    <w:rsid w:val="00171E65"/>
    <w:rsid w:val="001741A9"/>
    <w:rsid w:val="00180CFE"/>
    <w:rsid w:val="001818AE"/>
    <w:rsid w:val="0018226C"/>
    <w:rsid w:val="00191FF1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C4DE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3F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1F9C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A684B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6A0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4A00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97C62"/>
    <w:rsid w:val="004A5151"/>
    <w:rsid w:val="004B021B"/>
    <w:rsid w:val="004B1227"/>
    <w:rsid w:val="004B28D4"/>
    <w:rsid w:val="004B5134"/>
    <w:rsid w:val="004C0098"/>
    <w:rsid w:val="004C1787"/>
    <w:rsid w:val="004C610B"/>
    <w:rsid w:val="004C6F2C"/>
    <w:rsid w:val="004D32E4"/>
    <w:rsid w:val="004D42B1"/>
    <w:rsid w:val="004D6A03"/>
    <w:rsid w:val="004D6E5E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1663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0D30"/>
    <w:rsid w:val="005D5697"/>
    <w:rsid w:val="005E41A3"/>
    <w:rsid w:val="005E4CEE"/>
    <w:rsid w:val="005F0381"/>
    <w:rsid w:val="005F595F"/>
    <w:rsid w:val="006002C0"/>
    <w:rsid w:val="00606057"/>
    <w:rsid w:val="006105F3"/>
    <w:rsid w:val="00613EB4"/>
    <w:rsid w:val="00620000"/>
    <w:rsid w:val="00620871"/>
    <w:rsid w:val="006321BC"/>
    <w:rsid w:val="00640AAE"/>
    <w:rsid w:val="00643CBC"/>
    <w:rsid w:val="0064527C"/>
    <w:rsid w:val="0064598F"/>
    <w:rsid w:val="00646421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488"/>
    <w:rsid w:val="006C7D68"/>
    <w:rsid w:val="006D2282"/>
    <w:rsid w:val="006D27BA"/>
    <w:rsid w:val="006D3778"/>
    <w:rsid w:val="006D4563"/>
    <w:rsid w:val="006D557C"/>
    <w:rsid w:val="006D7093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7E4B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490D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6C5C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1F16"/>
    <w:rsid w:val="009B25C4"/>
    <w:rsid w:val="009B3607"/>
    <w:rsid w:val="009C47F8"/>
    <w:rsid w:val="009D146A"/>
    <w:rsid w:val="009D41F8"/>
    <w:rsid w:val="009D4895"/>
    <w:rsid w:val="009D4A07"/>
    <w:rsid w:val="009D5F37"/>
    <w:rsid w:val="009D64C0"/>
    <w:rsid w:val="009E29CB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04C"/>
    <w:rsid w:val="00A928D5"/>
    <w:rsid w:val="00A9377F"/>
    <w:rsid w:val="00A937E3"/>
    <w:rsid w:val="00A94A7F"/>
    <w:rsid w:val="00A97520"/>
    <w:rsid w:val="00AA3056"/>
    <w:rsid w:val="00AB6B9A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0AFD"/>
    <w:rsid w:val="00B228D5"/>
    <w:rsid w:val="00B2370C"/>
    <w:rsid w:val="00B27D5D"/>
    <w:rsid w:val="00B316CE"/>
    <w:rsid w:val="00B33A37"/>
    <w:rsid w:val="00B33D4D"/>
    <w:rsid w:val="00B36386"/>
    <w:rsid w:val="00B36DAB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651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3C89"/>
    <w:rsid w:val="00CF4187"/>
    <w:rsid w:val="00CF4765"/>
    <w:rsid w:val="00CF6EF8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366B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36D8D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16EA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47A2A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275A"/>
    <w:rsid w:val="00FC432D"/>
    <w:rsid w:val="00FD034D"/>
    <w:rsid w:val="00FD1885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76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C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2840</Words>
  <Characters>16192</Characters>
  <Application>Microsoft Office Word</Application>
  <DocSecurity>0</DocSecurity>
  <Lines>134</Lines>
  <Paragraphs>37</Paragraphs>
  <ScaleCrop>false</ScaleCrop>
  <Company>RePack by SPecialiST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2020-05-06T13:23:00Z</dcterms:created>
  <dcterms:modified xsi:type="dcterms:W3CDTF">2020-05-06T13:31:00Z</dcterms:modified>
</cp:coreProperties>
</file>