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F518" w14:textId="62D8D2D7" w:rsidR="00A75CCC" w:rsidRDefault="006B4785" w:rsidP="006B4785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6B4785">
        <w:t xml:space="preserve"> </w:t>
      </w:r>
      <w:r w:rsidR="0003472D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FF7866">
        <w:rPr>
          <w:rFonts w:ascii="Times New Roman" w:hAnsi="Times New Roman" w:cs="Times New Roman"/>
          <w:sz w:val="24"/>
          <w:szCs w:val="24"/>
        </w:rPr>
        <w:t>гармонические последовательности – индивидуальные консультации</w:t>
      </w:r>
    </w:p>
    <w:p w14:paraId="3C781031" w14:textId="138F5BE8" w:rsidR="00F93B39" w:rsidRDefault="006B4785" w:rsidP="006B4785">
      <w:pPr>
        <w:rPr>
          <w:rFonts w:ascii="Times New Roman" w:hAnsi="Times New Roman" w:cs="Times New Roman"/>
          <w:sz w:val="24"/>
          <w:szCs w:val="24"/>
        </w:rPr>
      </w:pPr>
      <w:r w:rsidRPr="006B4785">
        <w:rPr>
          <w:rFonts w:ascii="Times New Roman" w:hAnsi="Times New Roman" w:cs="Times New Roman"/>
          <w:sz w:val="24"/>
          <w:szCs w:val="24"/>
        </w:rPr>
        <w:t xml:space="preserve">2. </w:t>
      </w:r>
      <w:r w:rsidR="0003472D">
        <w:rPr>
          <w:rFonts w:ascii="Times New Roman" w:hAnsi="Times New Roman" w:cs="Times New Roman"/>
          <w:sz w:val="24"/>
          <w:szCs w:val="24"/>
        </w:rPr>
        <w:t>Записать родственные тональности</w:t>
      </w:r>
    </w:p>
    <w:p w14:paraId="7DC58C00" w14:textId="56C0E10A" w:rsidR="0003472D" w:rsidRPr="006B4785" w:rsidRDefault="0003472D" w:rsidP="006B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Прислать фотографии</w:t>
      </w:r>
    </w:p>
    <w:sectPr w:rsidR="0003472D" w:rsidRPr="006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3472D"/>
    <w:rsid w:val="000A2455"/>
    <w:rsid w:val="00155DB8"/>
    <w:rsid w:val="001E51FE"/>
    <w:rsid w:val="00257630"/>
    <w:rsid w:val="002801E6"/>
    <w:rsid w:val="0046116B"/>
    <w:rsid w:val="004A1AC0"/>
    <w:rsid w:val="004C56D1"/>
    <w:rsid w:val="005149A1"/>
    <w:rsid w:val="006B4785"/>
    <w:rsid w:val="00766541"/>
    <w:rsid w:val="007B1ECF"/>
    <w:rsid w:val="00851BD6"/>
    <w:rsid w:val="00852313"/>
    <w:rsid w:val="008A2C6E"/>
    <w:rsid w:val="008B6106"/>
    <w:rsid w:val="008D2A34"/>
    <w:rsid w:val="00A75CCC"/>
    <w:rsid w:val="00AA7B93"/>
    <w:rsid w:val="00AD69A3"/>
    <w:rsid w:val="00AE5AB8"/>
    <w:rsid w:val="00C26CD3"/>
    <w:rsid w:val="00DF0817"/>
    <w:rsid w:val="00E1280B"/>
    <w:rsid w:val="00F21BCB"/>
    <w:rsid w:val="00F93B39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16</cp:revision>
  <dcterms:created xsi:type="dcterms:W3CDTF">2020-04-14T13:17:00Z</dcterms:created>
  <dcterms:modified xsi:type="dcterms:W3CDTF">2020-05-13T18:24:00Z</dcterms:modified>
</cp:coreProperties>
</file>