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 по музыкаль</w:t>
      </w:r>
      <w:r w:rsidR="002F5972">
        <w:rPr>
          <w:b/>
        </w:rPr>
        <w:t xml:space="preserve">ной литературе от </w:t>
      </w:r>
      <w:r w:rsidR="00AC27C3">
        <w:rPr>
          <w:b/>
        </w:rPr>
        <w:t>11</w:t>
      </w:r>
      <w:r w:rsidR="00E1307C">
        <w:rPr>
          <w:b/>
        </w:rPr>
        <w:t>.05</w:t>
      </w:r>
      <w:r w:rsidR="002F5972">
        <w:rPr>
          <w:b/>
        </w:rPr>
        <w:t>.2020.  4</w:t>
      </w:r>
      <w:r w:rsidRPr="00A03B78">
        <w:rPr>
          <w:b/>
        </w:rPr>
        <w:t>Д</w:t>
      </w:r>
    </w:p>
    <w:p w:rsidR="00A03B78" w:rsidRDefault="00E1307C" w:rsidP="00A03B78">
      <w:pPr>
        <w:pStyle w:val="a3"/>
        <w:numPr>
          <w:ilvl w:val="0"/>
          <w:numId w:val="1"/>
        </w:numPr>
      </w:pPr>
      <w:r>
        <w:t>Подготовить краткое сообщение и слайдовую презентацию (не более 6-8 слайдов</w:t>
      </w:r>
      <w:r w:rsidR="00AC27C3">
        <w:t>) на тему: Виды песен</w:t>
      </w:r>
      <w:r>
        <w:t xml:space="preserve"> (</w:t>
      </w:r>
      <w:r w:rsidR="00AC27C3">
        <w:t>народные, обрядовые, эстрадные и тд.</w:t>
      </w:r>
      <w:r>
        <w:t xml:space="preserve">) </w:t>
      </w:r>
    </w:p>
    <w:p w:rsidR="00E1307C" w:rsidRDefault="00E1307C" w:rsidP="00A03B78">
      <w:pPr>
        <w:pStyle w:val="a3"/>
        <w:numPr>
          <w:ilvl w:val="0"/>
          <w:numId w:val="1"/>
        </w:numPr>
      </w:pPr>
      <w:r>
        <w:t xml:space="preserve">Работу сфотографировать и отправить на почту или в </w:t>
      </w:r>
      <w:r w:rsidR="00E73183">
        <w:t>вайбер не позднее 18 мая.</w:t>
      </w:r>
      <w:bookmarkStart w:id="0" w:name="_GoBack"/>
      <w:bookmarkEnd w:id="0"/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936171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r>
        <w:t>Вайбер - 89220579608</w:t>
      </w:r>
    </w:p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6DEC"/>
    <w:multiLevelType w:val="hybridMultilevel"/>
    <w:tmpl w:val="805E20D2"/>
    <w:lvl w:ilvl="0" w:tplc="EBDA9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2F5972"/>
    <w:rsid w:val="005708FC"/>
    <w:rsid w:val="005E5B5A"/>
    <w:rsid w:val="007258A3"/>
    <w:rsid w:val="009B35B9"/>
    <w:rsid w:val="00A03B78"/>
    <w:rsid w:val="00AC27C3"/>
    <w:rsid w:val="00E1307C"/>
    <w:rsid w:val="00E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8D56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2020-04-11T16:22:00Z</dcterms:created>
  <dcterms:modified xsi:type="dcterms:W3CDTF">2020-05-11T05:56:00Z</dcterms:modified>
</cp:coreProperties>
</file>