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 xml:space="preserve">Домашнее задание по </w:t>
      </w:r>
      <w:r w:rsidR="00855ABC">
        <w:rPr>
          <w:b/>
        </w:rPr>
        <w:t>сольфеджио от 11</w:t>
      </w:r>
      <w:r w:rsidR="00687AA7">
        <w:rPr>
          <w:b/>
        </w:rPr>
        <w:t>.0</w:t>
      </w:r>
      <w:r w:rsidR="00EA673E">
        <w:rPr>
          <w:b/>
        </w:rPr>
        <w:t>5</w:t>
      </w:r>
      <w:r w:rsidR="00687AA7">
        <w:rPr>
          <w:b/>
        </w:rPr>
        <w:t>.2020.  6Д</w:t>
      </w:r>
    </w:p>
    <w:p w:rsidR="00A03B78" w:rsidRDefault="00A03B78" w:rsidP="00A03B78">
      <w:pPr>
        <w:pStyle w:val="a3"/>
        <w:numPr>
          <w:ilvl w:val="0"/>
          <w:numId w:val="1"/>
        </w:numPr>
      </w:pPr>
      <w:r>
        <w:t>У</w:t>
      </w:r>
      <w:r w:rsidR="008E089E">
        <w:t>чебник по сольфеджио</w:t>
      </w:r>
      <w:r>
        <w:t>, авт</w:t>
      </w:r>
      <w:r w:rsidR="008E089E">
        <w:t xml:space="preserve">ор </w:t>
      </w:r>
      <w:r w:rsidR="00EA673E">
        <w:t>Калмыков, Фридкин</w:t>
      </w:r>
      <w:r w:rsidR="008706D6">
        <w:t xml:space="preserve"> </w:t>
      </w:r>
      <w:r w:rsidR="00855ABC">
        <w:t>№ 128</w:t>
      </w:r>
      <w:r w:rsidR="00EA673E">
        <w:t xml:space="preserve">. </w:t>
      </w:r>
      <w:r w:rsidR="008E089E">
        <w:t xml:space="preserve">Разобрать номер, спеть вместе с инструментом и выучить наизусть с дирижированием. Записать свое выступление на видеоролик и отправить учителю не </w:t>
      </w:r>
      <w:r w:rsidR="00855ABC">
        <w:t>позднее 18</w:t>
      </w:r>
      <w:bookmarkStart w:id="0" w:name="_GoBack"/>
      <w:bookmarkEnd w:id="0"/>
      <w:r w:rsidR="004454B5">
        <w:t xml:space="preserve"> мая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936171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r>
        <w:t>Вайбер - 89220579608</w:t>
      </w:r>
    </w:p>
    <w:p w:rsidR="00A03B78" w:rsidRPr="00A03B78" w:rsidRDefault="00A03B78" w:rsidP="002F5972"/>
    <w:sectPr w:rsidR="00A03B78" w:rsidRPr="00A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2F5972"/>
    <w:rsid w:val="004454B5"/>
    <w:rsid w:val="005708FC"/>
    <w:rsid w:val="00687AA7"/>
    <w:rsid w:val="00855ABC"/>
    <w:rsid w:val="008706D6"/>
    <w:rsid w:val="008E089E"/>
    <w:rsid w:val="009B35B9"/>
    <w:rsid w:val="00A03B78"/>
    <w:rsid w:val="00E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E8B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305</Characters>
  <Application>Microsoft Office Word</Application>
  <DocSecurity>0</DocSecurity>
  <Lines>2</Lines>
  <Paragraphs>1</Paragraphs>
  <ScaleCrop>false</ScaleCrop>
  <Company>HP Inc.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2020-04-11T16:22:00Z</dcterms:created>
  <dcterms:modified xsi:type="dcterms:W3CDTF">2020-05-11T05:56:00Z</dcterms:modified>
</cp:coreProperties>
</file>