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</w:t>
      </w:r>
      <w:r w:rsidR="000317CE">
        <w:rPr>
          <w:rFonts w:ascii="Times New Roman" w:hAnsi="Times New Roman" w:cs="Times New Roman"/>
          <w:b/>
          <w:sz w:val="24"/>
          <w:szCs w:val="24"/>
        </w:rPr>
        <w:t xml:space="preserve">ность НОО </w:t>
      </w:r>
      <w:r w:rsidR="00323C2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C19B5">
        <w:rPr>
          <w:rFonts w:ascii="Times New Roman" w:hAnsi="Times New Roman" w:cs="Times New Roman"/>
          <w:b/>
          <w:sz w:val="24"/>
          <w:szCs w:val="24"/>
        </w:rPr>
        <w:t>4</w:t>
      </w:r>
      <w:r w:rsidR="008A29A7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8A29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312"/>
        <w:gridCol w:w="6951"/>
        <w:gridCol w:w="2907"/>
      </w:tblGrid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95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351A7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312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351A7D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с 2</w:t>
            </w:r>
            <w:r w:rsidR="00351A7D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такта («</w:t>
            </w:r>
            <w:r w:rsidR="00351A7D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вот он </w:t>
            </w:r>
            <w:r w:rsidR="003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A7D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снова прозвучал</w:t>
            </w:r>
            <w:r w:rsidR="00351A7D">
              <w:rPr>
                <w:rFonts w:ascii="Times New Roman" w:hAnsi="Times New Roman" w:cs="Times New Roman"/>
                <w:b/>
                <w:sz w:val="24"/>
                <w:szCs w:val="24"/>
              </w:rPr>
              <w:t>»)  до 292 такта – закончить на словах «идет через войну»).</w:t>
            </w:r>
            <w:proofErr w:type="gramEnd"/>
            <w:r w:rsidR="003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сопрано (верхний голос).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A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6951" w:type="dxa"/>
          </w:tcPr>
          <w:p w:rsidR="0015043E" w:rsidRDefault="00EA21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Pr="00942DB9" w:rsidRDefault="00942DB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 Проверяю знание музыкального материала наизусть!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2E" w:rsidRDefault="004B7F2E" w:rsidP="004B7F2E">
      <w:pPr>
        <w:spacing w:after="0" w:line="240" w:lineRule="auto"/>
      </w:pPr>
      <w:r>
        <w:separator/>
      </w:r>
    </w:p>
  </w:endnote>
  <w:end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2E" w:rsidRDefault="004B7F2E" w:rsidP="004B7F2E">
      <w:pPr>
        <w:spacing w:after="0" w:line="240" w:lineRule="auto"/>
      </w:pPr>
      <w:r>
        <w:separator/>
      </w:r>
    </w:p>
  </w:footnote>
  <w:foot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7CE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C20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A7D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B7F2E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32F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373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9A7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5F1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DB9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23D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108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35A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20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5E4D"/>
    <w:rsid w:val="00D068BB"/>
    <w:rsid w:val="00D06EE7"/>
    <w:rsid w:val="00D077A5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13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46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2020-05-07T08:47:00Z</dcterms:modified>
</cp:coreProperties>
</file>