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E7" w:rsidRPr="00AA2DAA" w:rsidRDefault="008050E7" w:rsidP="008050E7">
      <w:pPr>
        <w:ind w:left="142"/>
        <w:rPr>
          <w:rFonts w:ascii="Times New Roman" w:hAnsi="Times New Roman"/>
          <w:b/>
          <w:sz w:val="28"/>
          <w:szCs w:val="28"/>
        </w:rPr>
      </w:pPr>
      <w:r w:rsidRPr="00AA2DAA">
        <w:rPr>
          <w:rFonts w:ascii="Times New Roman" w:hAnsi="Times New Roman"/>
          <w:b/>
          <w:sz w:val="28"/>
          <w:szCs w:val="28"/>
        </w:rPr>
        <w:t>Приложение 1</w:t>
      </w:r>
    </w:p>
    <w:p w:rsidR="008050E7" w:rsidRPr="00AA2DAA" w:rsidRDefault="008050E7" w:rsidP="008050E7">
      <w:pPr>
        <w:ind w:left="142"/>
        <w:rPr>
          <w:rFonts w:ascii="Times New Roman" w:hAnsi="Times New Roman"/>
          <w:b/>
          <w:sz w:val="28"/>
          <w:szCs w:val="28"/>
        </w:rPr>
      </w:pPr>
      <w:r w:rsidRPr="00AA2DAA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050E7" w:rsidRPr="00AA2DAA" w:rsidRDefault="00F1522F" w:rsidP="008050E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050E7" w:rsidRPr="00AA2DAA">
        <w:rPr>
          <w:rFonts w:ascii="Times New Roman" w:hAnsi="Times New Roman"/>
          <w:b/>
          <w:sz w:val="28"/>
          <w:szCs w:val="28"/>
        </w:rPr>
        <w:t>.04</w:t>
      </w:r>
    </w:p>
    <w:p w:rsidR="008050E7" w:rsidRPr="00AA2DAA" w:rsidRDefault="008050E7" w:rsidP="008050E7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AA2DAA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050E7" w:rsidRPr="00AA2DAA" w:rsidRDefault="008050E7" w:rsidP="008050E7">
      <w:pPr>
        <w:ind w:left="142"/>
        <w:rPr>
          <w:rFonts w:ascii="Times New Roman" w:hAnsi="Times New Roman"/>
          <w:sz w:val="28"/>
          <w:szCs w:val="28"/>
        </w:rPr>
      </w:pPr>
      <w:r w:rsidRPr="00AA2DAA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AA2DAA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AA2DAA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050E7" w:rsidRPr="00AA2DAA" w:rsidRDefault="008050E7" w:rsidP="008050E7">
      <w:pPr>
        <w:ind w:left="142"/>
        <w:rPr>
          <w:rFonts w:ascii="Times New Roman" w:hAnsi="Times New Roman"/>
          <w:sz w:val="28"/>
          <w:szCs w:val="28"/>
        </w:rPr>
      </w:pPr>
      <w:r w:rsidRPr="00AA2DAA">
        <w:rPr>
          <w:rFonts w:ascii="Times New Roman" w:hAnsi="Times New Roman"/>
          <w:sz w:val="28"/>
          <w:szCs w:val="28"/>
        </w:rPr>
        <w:t>Специальность _____дизайн 11-12гр________________________________________________</w:t>
      </w:r>
    </w:p>
    <w:p w:rsidR="008050E7" w:rsidRPr="00AA2DAA" w:rsidRDefault="008050E7" w:rsidP="008050E7">
      <w:pPr>
        <w:ind w:left="142"/>
        <w:rPr>
          <w:rFonts w:ascii="Times New Roman" w:hAnsi="Times New Roman"/>
          <w:sz w:val="28"/>
          <w:szCs w:val="28"/>
        </w:rPr>
      </w:pPr>
      <w:r w:rsidRPr="00AA2DAA">
        <w:rPr>
          <w:rFonts w:ascii="Times New Roman" w:hAnsi="Times New Roman"/>
          <w:sz w:val="28"/>
          <w:szCs w:val="28"/>
        </w:rPr>
        <w:t>Класс/курс _____1 курс___________________________________________________________</w:t>
      </w:r>
    </w:p>
    <w:p w:rsidR="008050E7" w:rsidRPr="00AA2DAA" w:rsidRDefault="008050E7" w:rsidP="008050E7">
      <w:pPr>
        <w:ind w:left="142"/>
        <w:rPr>
          <w:rFonts w:ascii="Times New Roman" w:hAnsi="Times New Roman"/>
          <w:sz w:val="28"/>
          <w:szCs w:val="28"/>
        </w:rPr>
      </w:pPr>
      <w:r w:rsidRPr="00AA2DAA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8050E7" w:rsidRPr="00AA2DAA" w:rsidRDefault="008050E7" w:rsidP="008050E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A2DAA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AA2DA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2DAA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AA2DAA">
        <w:rPr>
          <w:rFonts w:ascii="Times New Roman" w:hAnsi="Times New Roman"/>
          <w:sz w:val="28"/>
          <w:szCs w:val="28"/>
        </w:rPr>
        <w:t>индив</w:t>
      </w:r>
      <w:proofErr w:type="spellEnd"/>
      <w:r w:rsidRPr="00AA2DAA">
        <w:rPr>
          <w:rFonts w:ascii="Times New Roman" w:hAnsi="Times New Roman"/>
          <w:sz w:val="28"/>
          <w:szCs w:val="28"/>
        </w:rPr>
        <w:t>. занятий)_____________________________________________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050E7" w:rsidRPr="00AA2DAA" w:rsidTr="00C43DE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8050E7" w:rsidRPr="00AA2DAA" w:rsidTr="00C43DE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F1522F" w:rsidP="00C43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050E7" w:rsidRPr="00AA2DA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F1522F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E76740">
              <w:rPr>
                <w:rFonts w:ascii="Times New Roman" w:hAnsi="Times New Roman"/>
                <w:sz w:val="32"/>
                <w:szCs w:val="32"/>
              </w:rPr>
              <w:t>Основы современной космологии.</w:t>
            </w:r>
            <w:bookmarkStart w:id="0" w:name="_GoBack"/>
            <w:bookmarkEnd w:id="0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1.</w:t>
            </w:r>
            <w:r w:rsidRPr="00AA2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2DAA">
              <w:rPr>
                <w:rFonts w:ascii="Times New Roman" w:hAnsi="Times New Roman"/>
                <w:sz w:val="28"/>
                <w:szCs w:val="28"/>
              </w:rPr>
              <w:t>видео урок</w:t>
            </w:r>
          </w:p>
          <w:p w:rsidR="00F1522F" w:rsidRDefault="008050E7" w:rsidP="00F1522F">
            <w:pPr>
              <w:rPr>
                <w:rFonts w:ascii="Times New Roman" w:hAnsi="Times New Roman"/>
                <w:sz w:val="32"/>
                <w:szCs w:val="32"/>
              </w:rPr>
            </w:pPr>
            <w:r w:rsidRPr="00AA2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522F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hyperlink r:id="rId5" w:history="1">
              <w:r w:rsidR="00F1522F">
                <w:rPr>
                  <w:rStyle w:val="a4"/>
                </w:rPr>
                <w:t>https://videouroki.net/video/34-osnovy-sovremennoj-kosmologii.html</w:t>
              </w:r>
            </w:hyperlink>
          </w:p>
          <w:p w:rsidR="008050E7" w:rsidRPr="00AA2DAA" w:rsidRDefault="00F1522F" w:rsidP="00F1522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Файл с тестом прилагается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8050E7" w:rsidP="00C43DE5">
            <w:pPr>
              <w:rPr>
                <w:rFonts w:ascii="Times New Roman" w:hAnsi="Times New Roman"/>
                <w:sz w:val="28"/>
                <w:szCs w:val="28"/>
              </w:rPr>
            </w:pPr>
            <w:r w:rsidRPr="00AA2DA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7" w:rsidRPr="00AA2DAA" w:rsidRDefault="00F1522F" w:rsidP="00C43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Выполнить тест до 20</w:t>
            </w:r>
            <w:r w:rsidR="008050E7" w:rsidRPr="00AA2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.05  </w:t>
            </w:r>
            <w:r w:rsidR="008050E7" w:rsidRPr="00AA2DAA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="008050E7" w:rsidRPr="00AA2DAA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="008050E7" w:rsidRPr="00AA2DAA">
              <w:rPr>
                <w:rFonts w:ascii="Times New Roman" w:hAnsi="Times New Roman"/>
                <w:sz w:val="28"/>
                <w:szCs w:val="28"/>
              </w:rPr>
              <w:t>-1971@</w:t>
            </w:r>
            <w:r w:rsidR="008050E7" w:rsidRPr="00AA2DA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8050E7" w:rsidRPr="00AA2D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050E7" w:rsidRPr="00AA2DA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F4F33" w:rsidRDefault="00EF4F33"/>
    <w:sectPr w:rsidR="00EF4F33" w:rsidSect="00C84B9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06"/>
    <w:rsid w:val="008050E7"/>
    <w:rsid w:val="00C84B99"/>
    <w:rsid w:val="00D35606"/>
    <w:rsid w:val="00EF4F33"/>
    <w:rsid w:val="00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4-osnovy-sovremennoj-kosmolo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2020-05-11T14:21:00Z</dcterms:created>
  <dcterms:modified xsi:type="dcterms:W3CDTF">2020-05-11T14:31:00Z</dcterms:modified>
</cp:coreProperties>
</file>