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Pr="00F5197F" w:rsidRDefault="00F5197F">
      <w:pPr>
        <w:rPr>
          <w:lang w:val="en-US"/>
        </w:rPr>
      </w:pPr>
      <w:r>
        <w:t>13.05 русский язык</w:t>
      </w:r>
      <w:r>
        <w:br/>
        <w:t>Задание: упражнение 720 – списать и подчеркнуть проверяемые орфограммы в приставках и корнях. Все орфограммы можно найти на форзацах учебника (обе части).</w:t>
      </w:r>
      <w:r>
        <w:br/>
      </w:r>
      <w:r>
        <w:br/>
        <w:t xml:space="preserve">Выполненную работу сдать до 14.05 включительно на почту </w:t>
      </w:r>
      <w:r>
        <w:rPr>
          <w:lang w:val="en-US"/>
        </w:rPr>
        <w:t>btatianalex@gmail.com</w:t>
      </w:r>
      <w:bookmarkStart w:id="0" w:name="_GoBack"/>
      <w:bookmarkEnd w:id="0"/>
    </w:p>
    <w:sectPr w:rsidR="00E13763" w:rsidRPr="00F5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16"/>
    <w:rsid w:val="00354003"/>
    <w:rsid w:val="005F2516"/>
    <w:rsid w:val="00C76466"/>
    <w:rsid w:val="00F5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2020-05-12T07:24:00Z</dcterms:created>
  <dcterms:modified xsi:type="dcterms:W3CDTF">2020-05-12T07:27:00Z</dcterms:modified>
</cp:coreProperties>
</file>