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61" w:rsidRDefault="00574EC3">
      <w:r>
        <w:t>13.05.2020 в 12.00 на почту класса будет отправлено задание, результаты выполнения необходимо будет отправить на почту не позднее 13.00</w:t>
      </w:r>
      <w:bookmarkStart w:id="0" w:name="_GoBack"/>
      <w:bookmarkEnd w:id="0"/>
    </w:p>
    <w:sectPr w:rsidR="00D0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58"/>
    <w:rsid w:val="00057782"/>
    <w:rsid w:val="00574EC3"/>
    <w:rsid w:val="00A34813"/>
    <w:rsid w:val="00BC5658"/>
    <w:rsid w:val="00D0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4BE1"/>
  <w15:chartTrackingRefBased/>
  <w15:docId w15:val="{7EC205EB-A495-4B3E-BC02-2F062E6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2020-05-12T12:34:00Z</dcterms:created>
  <dcterms:modified xsi:type="dcterms:W3CDTF">2020-05-12T12:34:00Z</dcterms:modified>
</cp:coreProperties>
</file>