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2536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5A72FD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Драгомиров – Сольфеджио 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</w:t>
      </w:r>
      <w:r w:rsidR="00525361">
        <w:rPr>
          <w:rFonts w:ascii="Times New Roman" w:hAnsi="Times New Roman" w:cs="Times New Roman"/>
          <w:sz w:val="28"/>
          <w:szCs w:val="28"/>
        </w:rPr>
        <w:t>220</w:t>
      </w:r>
      <w:r w:rsidR="00EE30B3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525361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</w:t>
      </w:r>
      <w:r w:rsidR="003C6CA6">
        <w:rPr>
          <w:rFonts w:ascii="Times New Roman" w:hAnsi="Times New Roman" w:cs="Times New Roman"/>
          <w:sz w:val="28"/>
          <w:szCs w:val="28"/>
        </w:rPr>
        <w:t xml:space="preserve">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 w:rsidR="003C6CA6">
        <w:rPr>
          <w:rFonts w:ascii="Times New Roman" w:hAnsi="Times New Roman" w:cs="Times New Roman"/>
          <w:sz w:val="28"/>
          <w:szCs w:val="28"/>
        </w:rPr>
        <w:t>ения</w:t>
      </w:r>
      <w:r w:rsidR="002A4968">
        <w:rPr>
          <w:rFonts w:ascii="Times New Roman" w:hAnsi="Times New Roman" w:cs="Times New Roman"/>
          <w:sz w:val="28"/>
          <w:szCs w:val="28"/>
        </w:rPr>
        <w:t xml:space="preserve"> во всех указанных ранее тональностях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1921B3"/>
    <w:rsid w:val="002031CE"/>
    <w:rsid w:val="002405AB"/>
    <w:rsid w:val="00264E89"/>
    <w:rsid w:val="002A15E1"/>
    <w:rsid w:val="002A4968"/>
    <w:rsid w:val="003C46F0"/>
    <w:rsid w:val="003C6CA6"/>
    <w:rsid w:val="00441540"/>
    <w:rsid w:val="00482545"/>
    <w:rsid w:val="004D5A6A"/>
    <w:rsid w:val="00525361"/>
    <w:rsid w:val="005A72FD"/>
    <w:rsid w:val="00644D3B"/>
    <w:rsid w:val="00706470"/>
    <w:rsid w:val="00793FCD"/>
    <w:rsid w:val="007D1AB9"/>
    <w:rsid w:val="008563D7"/>
    <w:rsid w:val="00871455"/>
    <w:rsid w:val="008B57CC"/>
    <w:rsid w:val="00917CF5"/>
    <w:rsid w:val="009611FA"/>
    <w:rsid w:val="009B2276"/>
    <w:rsid w:val="009B2526"/>
    <w:rsid w:val="00B42484"/>
    <w:rsid w:val="00B9350A"/>
    <w:rsid w:val="00B940BE"/>
    <w:rsid w:val="00BB388E"/>
    <w:rsid w:val="00C664B5"/>
    <w:rsid w:val="00C8634C"/>
    <w:rsid w:val="00CA16BD"/>
    <w:rsid w:val="00CE1F21"/>
    <w:rsid w:val="00CE2530"/>
    <w:rsid w:val="00D20996"/>
    <w:rsid w:val="00DE6CB3"/>
    <w:rsid w:val="00E10545"/>
    <w:rsid w:val="00E15CC5"/>
    <w:rsid w:val="00EB1602"/>
    <w:rsid w:val="00EE30B3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2020-05-13T13:01:00Z</dcterms:created>
  <dcterms:modified xsi:type="dcterms:W3CDTF">2020-05-13T13:03:00Z</dcterms:modified>
</cp:coreProperties>
</file>