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2307" w:rsidTr="007923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07" w:rsidRDefault="00792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07" w:rsidRDefault="00792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</w:tr>
      <w:tr w:rsidR="00792307" w:rsidTr="007923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07" w:rsidRDefault="00792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07" w:rsidRDefault="00792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792307" w:rsidTr="007923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07" w:rsidRDefault="00792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07" w:rsidRDefault="00792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– богиня любви и очарования</w:t>
            </w:r>
          </w:p>
        </w:tc>
      </w:tr>
    </w:tbl>
    <w:p w:rsidR="00792307" w:rsidRDefault="00792307" w:rsidP="00792307">
      <w:pPr>
        <w:rPr>
          <w:rFonts w:ascii="Times New Roman" w:hAnsi="Times New Roman"/>
          <w:sz w:val="24"/>
          <w:szCs w:val="24"/>
        </w:rPr>
      </w:pPr>
    </w:p>
    <w:p w:rsidR="00792307" w:rsidRDefault="00792307" w:rsidP="00792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Посмотрите  презентацию (в приложении на почте класса)</w:t>
      </w:r>
    </w:p>
    <w:p w:rsidR="00900803" w:rsidRDefault="00900803" w:rsidP="00792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2. Стр.159. Вопрос №1,2 (письменно).</w:t>
      </w:r>
    </w:p>
    <w:p w:rsidR="00792307" w:rsidRDefault="00900803" w:rsidP="00792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</w:t>
      </w:r>
      <w:bookmarkStart w:id="0" w:name="_GoBack"/>
      <w:bookmarkEnd w:id="0"/>
      <w:r w:rsidR="00792307">
        <w:rPr>
          <w:rFonts w:ascii="Times New Roman" w:hAnsi="Times New Roman"/>
          <w:sz w:val="24"/>
          <w:szCs w:val="24"/>
        </w:rPr>
        <w:t xml:space="preserve">присылать на электронную </w:t>
      </w:r>
      <w:r>
        <w:rPr>
          <w:rFonts w:ascii="Times New Roman" w:hAnsi="Times New Roman"/>
          <w:sz w:val="24"/>
          <w:szCs w:val="24"/>
        </w:rPr>
        <w:t>почту gryanova@mail.ru , срок 20</w:t>
      </w:r>
      <w:r w:rsidR="00792307">
        <w:rPr>
          <w:rFonts w:ascii="Times New Roman" w:hAnsi="Times New Roman"/>
          <w:sz w:val="24"/>
          <w:szCs w:val="24"/>
        </w:rPr>
        <w:t xml:space="preserve"> мая.</w:t>
      </w:r>
    </w:p>
    <w:p w:rsidR="00792307" w:rsidRDefault="00792307" w:rsidP="00792307"/>
    <w:p w:rsidR="00B5237C" w:rsidRDefault="00B5237C"/>
    <w:sectPr w:rsidR="00B5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AA"/>
    <w:rsid w:val="00582AAA"/>
    <w:rsid w:val="0060406C"/>
    <w:rsid w:val="00792307"/>
    <w:rsid w:val="00900803"/>
    <w:rsid w:val="00B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2020-05-12T09:25:00Z</dcterms:created>
  <dcterms:modified xsi:type="dcterms:W3CDTF">2020-05-12T10:16:00Z</dcterms:modified>
</cp:coreProperties>
</file>